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0762DB" w:rsidRPr="008E6F67" w:rsidRDefault="009A1D77" w:rsidP="009A1D7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E6F67">
        <w:rPr>
          <w:rFonts w:ascii="Times New Roman" w:hAnsi="Times New Roman"/>
          <w:b/>
          <w:sz w:val="32"/>
        </w:rPr>
        <w:t>ŽÁDOST O POVOLENÍ INDIVIDUÁLNÍHO VZDĚLÁVÁNÍ</w:t>
      </w:r>
    </w:p>
    <w:p w:rsidR="009A1D77" w:rsidRDefault="009A1D77" w:rsidP="009A1D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62DB" w:rsidRPr="00605D1F" w:rsidRDefault="000762DB" w:rsidP="000762D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D2BBF">
        <w:rPr>
          <w:rFonts w:ascii="Times New Roman" w:hAnsi="Times New Roman"/>
          <w:b/>
          <w:sz w:val="28"/>
        </w:rPr>
        <w:t xml:space="preserve">od </w:t>
      </w:r>
      <w:r>
        <w:rPr>
          <w:rFonts w:ascii="Times New Roman" w:hAnsi="Times New Roman"/>
          <w:b/>
          <w:sz w:val="28"/>
        </w:rPr>
        <w:t>……………………..</w:t>
      </w:r>
      <w:r w:rsidRPr="00605D1F">
        <w:rPr>
          <w:rFonts w:ascii="Times New Roman" w:hAnsi="Times New Roman"/>
          <w:sz w:val="28"/>
        </w:rPr>
        <w:t xml:space="preserve"> (školní r</w:t>
      </w:r>
      <w:r>
        <w:rPr>
          <w:rFonts w:ascii="Times New Roman" w:hAnsi="Times New Roman"/>
          <w:sz w:val="28"/>
        </w:rPr>
        <w:t xml:space="preserve">ok </w:t>
      </w:r>
      <w:r w:rsidR="00CC2CB3">
        <w:rPr>
          <w:rFonts w:ascii="Times New Roman" w:hAnsi="Times New Roman"/>
          <w:sz w:val="28"/>
        </w:rPr>
        <w:t>….…/……..</w:t>
      </w:r>
      <w:r>
        <w:rPr>
          <w:rFonts w:ascii="Times New Roman" w:hAnsi="Times New Roman"/>
          <w:sz w:val="28"/>
        </w:rPr>
        <w:t>)</w:t>
      </w:r>
      <w:r w:rsidRPr="00605D1F">
        <w:rPr>
          <w:rFonts w:ascii="Times New Roman" w:hAnsi="Times New Roman"/>
          <w:sz w:val="28"/>
        </w:rPr>
        <w:t>.</w:t>
      </w:r>
    </w:p>
    <w:p w:rsidR="00605D1F" w:rsidRDefault="00605D1F" w:rsidP="008E6F67">
      <w:pPr>
        <w:tabs>
          <w:tab w:val="left" w:leader="dot" w:pos="8931"/>
        </w:tabs>
        <w:spacing w:after="0" w:line="360" w:lineRule="auto"/>
        <w:rPr>
          <w:rFonts w:ascii="Times New Roman" w:hAnsi="Times New Roman"/>
          <w:sz w:val="28"/>
        </w:rPr>
      </w:pPr>
    </w:p>
    <w:p w:rsidR="009A1D77" w:rsidRDefault="009A1D77" w:rsidP="008E6F67">
      <w:pPr>
        <w:tabs>
          <w:tab w:val="left" w:leader="dot" w:pos="893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Já, ……………………………………</w:t>
      </w:r>
      <w:r w:rsidR="008E6F6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bytem …………………………….., jako zákonný zástupce </w:t>
      </w:r>
      <w:r w:rsidR="00990BA7">
        <w:rPr>
          <w:rFonts w:ascii="Times New Roman" w:hAnsi="Times New Roman"/>
          <w:sz w:val="28"/>
        </w:rPr>
        <w:t>žákyně/</w:t>
      </w:r>
      <w:r w:rsidR="00990BA7">
        <w:rPr>
          <w:rFonts w:ascii="Times New Roman" w:hAnsi="Times New Roman"/>
          <w:sz w:val="28"/>
        </w:rPr>
        <w:t>žáka</w:t>
      </w:r>
      <w:r w:rsidR="00990BA7">
        <w:rPr>
          <w:rFonts w:ascii="Times New Roman" w:hAnsi="Times New Roman"/>
          <w:sz w:val="28"/>
        </w:rPr>
        <w:t>………</w:t>
      </w:r>
      <w:r>
        <w:rPr>
          <w:rFonts w:ascii="Times New Roman" w:hAnsi="Times New Roman"/>
          <w:sz w:val="28"/>
        </w:rPr>
        <w:t>……………………</w:t>
      </w:r>
      <w:r w:rsidR="008E6F67">
        <w:rPr>
          <w:rFonts w:ascii="Times New Roman" w:hAnsi="Times New Roman"/>
          <w:sz w:val="28"/>
        </w:rPr>
        <w:t>…….,narozené</w:t>
      </w:r>
      <w:r w:rsidR="00990BA7">
        <w:rPr>
          <w:rFonts w:ascii="Times New Roman" w:hAnsi="Times New Roman"/>
          <w:sz w:val="28"/>
        </w:rPr>
        <w:t>/</w:t>
      </w:r>
      <w:r w:rsidR="008E6F67">
        <w:rPr>
          <w:rFonts w:ascii="Times New Roman" w:hAnsi="Times New Roman"/>
          <w:sz w:val="28"/>
        </w:rPr>
        <w:t xml:space="preserve">ho </w:t>
      </w:r>
      <w:r w:rsidR="00990BA7">
        <w:rPr>
          <w:rFonts w:ascii="Times New Roman" w:hAnsi="Times New Roman"/>
          <w:sz w:val="28"/>
        </w:rPr>
        <w:t>……………………</w:t>
      </w:r>
      <w:r w:rsidR="008E6F67">
        <w:rPr>
          <w:rFonts w:ascii="Times New Roman" w:hAnsi="Times New Roman"/>
          <w:sz w:val="28"/>
        </w:rPr>
        <w:t>…………., bytem………………………….., kter</w:t>
      </w:r>
      <w:r w:rsidR="00990BA7">
        <w:rPr>
          <w:rFonts w:ascii="Times New Roman" w:hAnsi="Times New Roman"/>
          <w:sz w:val="28"/>
        </w:rPr>
        <w:t>á/</w:t>
      </w:r>
      <w:r w:rsidR="008E6F67">
        <w:rPr>
          <w:rFonts w:ascii="Times New Roman" w:hAnsi="Times New Roman"/>
          <w:sz w:val="28"/>
        </w:rPr>
        <w:t>ý je žák</w:t>
      </w:r>
      <w:r w:rsidR="00990BA7">
        <w:rPr>
          <w:rFonts w:ascii="Times New Roman" w:hAnsi="Times New Roman"/>
          <w:sz w:val="28"/>
        </w:rPr>
        <w:t>yní/žákem</w:t>
      </w:r>
      <w:r w:rsidR="008E6F67">
        <w:rPr>
          <w:rFonts w:ascii="Times New Roman" w:hAnsi="Times New Roman"/>
          <w:sz w:val="28"/>
        </w:rPr>
        <w:t xml:space="preserve"> Základní školy a Mateřské školy Benešov, okres Blansko, příspěvkové organizace žádám o povolení individuálního vzdělávání své</w:t>
      </w:r>
      <w:r w:rsidR="00990BA7">
        <w:rPr>
          <w:rFonts w:ascii="Times New Roman" w:hAnsi="Times New Roman"/>
          <w:sz w:val="28"/>
        </w:rPr>
        <w:t xml:space="preserve"> dcery/svéh</w:t>
      </w:r>
      <w:r w:rsidR="008E6F67">
        <w:rPr>
          <w:rFonts w:ascii="Times New Roman" w:hAnsi="Times New Roman"/>
          <w:sz w:val="28"/>
        </w:rPr>
        <w:t xml:space="preserve"> syna.</w:t>
      </w:r>
    </w:p>
    <w:p w:rsidR="008E6F67" w:rsidRPr="00990BA7" w:rsidRDefault="008E6F67" w:rsidP="008E6F67">
      <w:pPr>
        <w:tabs>
          <w:tab w:val="left" w:leader="dot" w:pos="8931"/>
        </w:tabs>
        <w:spacing w:after="0" w:line="360" w:lineRule="auto"/>
        <w:rPr>
          <w:rFonts w:ascii="Times New Roman" w:hAnsi="Times New Roman"/>
          <w:sz w:val="18"/>
          <w:szCs w:val="14"/>
        </w:rPr>
      </w:pPr>
    </w:p>
    <w:p w:rsidR="008E6F67" w:rsidRDefault="008E6F67" w:rsidP="008E6F67">
      <w:pPr>
        <w:tabs>
          <w:tab w:val="left" w:leader="dot" w:pos="8931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Odůvodnění žádosti:</w:t>
      </w:r>
    </w:p>
    <w:p w:rsidR="008E6F67" w:rsidRDefault="008E6F67" w:rsidP="008E6F67">
      <w:pPr>
        <w:tabs>
          <w:tab w:val="left" w:leader="dot" w:pos="8931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6F67" w:rsidRPr="00990BA7" w:rsidRDefault="008E6F67" w:rsidP="008E6F67">
      <w:pPr>
        <w:tabs>
          <w:tab w:val="left" w:leader="dot" w:pos="8931"/>
        </w:tabs>
        <w:spacing w:after="0" w:line="360" w:lineRule="auto"/>
        <w:rPr>
          <w:rFonts w:ascii="Times New Roman" w:hAnsi="Times New Roman"/>
          <w:sz w:val="20"/>
          <w:szCs w:val="16"/>
        </w:rPr>
      </w:pPr>
    </w:p>
    <w:p w:rsidR="008E6F67" w:rsidRDefault="00990BA7" w:rsidP="008E6F67">
      <w:pPr>
        <w:tabs>
          <w:tab w:val="left" w:leader="dot" w:pos="893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Dcera/</w:t>
      </w:r>
      <w:r w:rsidR="008E6F67">
        <w:rPr>
          <w:rFonts w:ascii="Times New Roman" w:hAnsi="Times New Roman"/>
          <w:sz w:val="28"/>
        </w:rPr>
        <w:t>Syn…………………………….bude vzděláván</w:t>
      </w:r>
      <w:r>
        <w:rPr>
          <w:rFonts w:ascii="Times New Roman" w:hAnsi="Times New Roman"/>
          <w:sz w:val="28"/>
        </w:rPr>
        <w:t>/a</w:t>
      </w:r>
      <w:bookmarkStart w:id="0" w:name="_GoBack"/>
      <w:bookmarkEnd w:id="0"/>
      <w:r w:rsidR="008E6F67">
        <w:rPr>
          <w:rFonts w:ascii="Times New Roman" w:hAnsi="Times New Roman"/>
          <w:sz w:val="28"/>
        </w:rPr>
        <w:t xml:space="preserve"> v domácím prostředí na adrese trvalého bydliště. Garantem vzdělávání bude …………………………… Budeme používat učebnice a pracovní sešity poskytnuté školou a postupovat dle ŠVP vydaného školou. </w:t>
      </w:r>
    </w:p>
    <w:p w:rsidR="009A1D77" w:rsidRDefault="009A1D77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605D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 </w:t>
      </w:r>
      <w:r w:rsidR="000762DB">
        <w:rPr>
          <w:rFonts w:ascii="Times New Roman" w:hAnsi="Times New Roman"/>
          <w:sz w:val="28"/>
        </w:rPr>
        <w:t>…………….</w:t>
      </w:r>
      <w:r>
        <w:rPr>
          <w:rFonts w:ascii="Times New Roman" w:hAnsi="Times New Roman"/>
          <w:sz w:val="28"/>
        </w:rPr>
        <w:t xml:space="preserve"> </w:t>
      </w:r>
      <w:r w:rsidR="00605D1F" w:rsidRPr="00605D1F">
        <w:rPr>
          <w:rFonts w:ascii="Times New Roman" w:hAnsi="Times New Roman"/>
          <w:sz w:val="28"/>
        </w:rPr>
        <w:t>dne: .........................................</w:t>
      </w:r>
    </w:p>
    <w:p w:rsidR="00605D1F" w:rsidRP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05D1F" w:rsidRPr="00605D1F">
        <w:rPr>
          <w:rFonts w:ascii="Times New Roman" w:hAnsi="Times New Roman"/>
          <w:sz w:val="28"/>
        </w:rPr>
        <w:t>………………………</w:t>
      </w:r>
      <w:r>
        <w:rPr>
          <w:rFonts w:ascii="Times New Roman" w:hAnsi="Times New Roman"/>
          <w:sz w:val="28"/>
        </w:rPr>
        <w:t>……</w:t>
      </w:r>
      <w:r w:rsidR="00605D1F" w:rsidRPr="00605D1F">
        <w:rPr>
          <w:rFonts w:ascii="Times New Roman" w:hAnsi="Times New Roman"/>
          <w:sz w:val="28"/>
        </w:rPr>
        <w:t>……..</w:t>
      </w:r>
    </w:p>
    <w:p w:rsidR="00605D1F" w:rsidRDefault="00605D1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ab/>
        <w:t>podpis zákonného zástupce</w:t>
      </w:r>
    </w:p>
    <w:p w:rsidR="008E6F67" w:rsidRPr="00990BA7" w:rsidRDefault="008E6F67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Cs w:val="18"/>
        </w:rPr>
      </w:pPr>
    </w:p>
    <w:p w:rsidR="008E6F67" w:rsidRDefault="008E6F67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Přílohy:</w:t>
      </w:r>
    </w:p>
    <w:p w:rsidR="008E6F67" w:rsidRDefault="008E6F67" w:rsidP="008E6F67">
      <w:pPr>
        <w:pStyle w:val="Odstavecseseznamem"/>
        <w:numPr>
          <w:ilvl w:val="0"/>
          <w:numId w:val="2"/>
        </w:numPr>
        <w:tabs>
          <w:tab w:val="center" w:pos="6946"/>
        </w:tabs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doklad osvědčující splnění podmínky o vzdělání osoby, která bude žáka individuálně vzdělávat.</w:t>
      </w:r>
    </w:p>
    <w:p w:rsidR="008E6F67" w:rsidRDefault="008E6F67" w:rsidP="008E6F67">
      <w:pPr>
        <w:pStyle w:val="Odstavecseseznamem"/>
        <w:tabs>
          <w:tab w:val="center" w:pos="6946"/>
        </w:tabs>
        <w:spacing w:after="0" w:line="240" w:lineRule="auto"/>
        <w:ind w:left="426"/>
        <w:rPr>
          <w:rFonts w:ascii="Times New Roman" w:hAnsi="Times New Roman"/>
          <w:sz w:val="28"/>
        </w:rPr>
      </w:pPr>
    </w:p>
    <w:p w:rsidR="008E6F67" w:rsidRPr="008E6F67" w:rsidRDefault="008E6F67" w:rsidP="008E6F67">
      <w:pPr>
        <w:pStyle w:val="Odstavecseseznamem"/>
        <w:numPr>
          <w:ilvl w:val="0"/>
          <w:numId w:val="2"/>
        </w:numPr>
        <w:tabs>
          <w:tab w:val="center" w:pos="6946"/>
        </w:tabs>
        <w:spacing w:after="0" w:line="240" w:lineRule="auto"/>
        <w:ind w:left="426"/>
        <w:rPr>
          <w:rFonts w:ascii="Times New Roman" w:hAnsi="Times New Roman"/>
          <w:sz w:val="28"/>
        </w:rPr>
      </w:pPr>
      <w:r w:rsidRPr="008E6F67">
        <w:rPr>
          <w:rFonts w:ascii="Times New Roman" w:hAnsi="Times New Roman"/>
          <w:sz w:val="28"/>
        </w:rPr>
        <w:t>vyjádření školského poradenského zařízení – bude doloženo po absolvování speciálně pedagogického vyšetření</w:t>
      </w:r>
    </w:p>
    <w:sectPr w:rsidR="008E6F67" w:rsidRPr="008E6F67" w:rsidSect="00DC09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184E" w:rsidRDefault="00E6184E" w:rsidP="00CC43D0">
      <w:pPr>
        <w:spacing w:after="0" w:line="240" w:lineRule="auto"/>
      </w:pPr>
      <w:r>
        <w:separator/>
      </w:r>
    </w:p>
  </w:endnote>
  <w:endnote w:type="continuationSeparator" w:id="0">
    <w:p w:rsidR="00E6184E" w:rsidRDefault="00E6184E" w:rsidP="00CC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43D0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Základní škola </w:t>
    </w:r>
    <w:r w:rsidR="00D22894" w:rsidRPr="00D22894">
      <w:rPr>
        <w:rFonts w:ascii="Times New Roman" w:hAnsi="Times New Roman"/>
        <w:sz w:val="20"/>
        <w:szCs w:val="18"/>
      </w:rPr>
      <w:t>a Mateřská škola Benešov, okres Blansko, příspěvková organizace</w:t>
    </w:r>
    <w:r w:rsidR="00A21611">
      <w:rPr>
        <w:rFonts w:ascii="Times New Roman" w:hAnsi="Times New Roman"/>
        <w:sz w:val="20"/>
        <w:szCs w:val="18"/>
      </w:rPr>
      <w:tab/>
    </w:r>
  </w:p>
  <w:p w:rsidR="00CC43D0" w:rsidRPr="00D22894" w:rsidRDefault="00D22894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Benešov 155, 679 53 Benešov</w:t>
    </w:r>
    <w:r w:rsidR="00A21611">
      <w:rPr>
        <w:rFonts w:ascii="Times New Roman" w:hAnsi="Times New Roman"/>
        <w:sz w:val="20"/>
        <w:szCs w:val="18"/>
      </w:rPr>
      <w:tab/>
      <w:t>IČ</w:t>
    </w:r>
    <w:r w:rsidR="00A21611" w:rsidRPr="00D22894">
      <w:rPr>
        <w:rFonts w:ascii="Times New Roman" w:hAnsi="Times New Roman"/>
        <w:sz w:val="20"/>
        <w:szCs w:val="18"/>
      </w:rPr>
      <w:t>: 620</w:t>
    </w:r>
    <w:r w:rsidR="00A21611">
      <w:rPr>
        <w:rFonts w:ascii="Times New Roman" w:hAnsi="Times New Roman"/>
        <w:sz w:val="20"/>
        <w:szCs w:val="18"/>
      </w:rPr>
      <w:t>77520</w:t>
    </w:r>
  </w:p>
  <w:p w:rsid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kancelář: 516</w:t>
    </w:r>
    <w:r w:rsidR="00D22894" w:rsidRPr="00D22894">
      <w:rPr>
        <w:rFonts w:ascii="Times New Roman" w:hAnsi="Times New Roman"/>
        <w:sz w:val="20"/>
        <w:szCs w:val="18"/>
      </w:rPr>
      <w:t> 467</w:t>
    </w:r>
    <w:r w:rsidR="00A21611">
      <w:rPr>
        <w:rFonts w:ascii="Times New Roman" w:hAnsi="Times New Roman"/>
        <w:sz w:val="20"/>
        <w:szCs w:val="18"/>
      </w:rPr>
      <w:t> </w:t>
    </w:r>
    <w:r w:rsidR="00D22894">
      <w:rPr>
        <w:rFonts w:ascii="Times New Roman" w:hAnsi="Times New Roman"/>
        <w:sz w:val="20"/>
        <w:szCs w:val="18"/>
      </w:rPr>
      <w:t>208</w:t>
    </w:r>
    <w:r w:rsidR="00A21611">
      <w:rPr>
        <w:rFonts w:ascii="Times New Roman" w:hAnsi="Times New Roman"/>
        <w:sz w:val="20"/>
        <w:szCs w:val="18"/>
      </w:rPr>
      <w:tab/>
      <w:t>číslo účtu: 19-4863630217/0100</w:t>
    </w:r>
  </w:p>
  <w:p w:rsidR="00D22894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e-mail: </w:t>
    </w:r>
    <w:hyperlink r:id="rId1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info@zsbenesov.cz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2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ucetni@zsbenesov.cz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3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stravovani@zsbenesov.cz</w:t>
      </w:r>
    </w:hyperlink>
    <w:r w:rsidR="00D22894">
      <w:rPr>
        <w:rFonts w:ascii="Times New Roman" w:hAnsi="Times New Roman"/>
        <w:sz w:val="20"/>
        <w:szCs w:val="18"/>
      </w:rPr>
      <w:t xml:space="preserve"> </w:t>
    </w:r>
  </w:p>
  <w:p w:rsidR="00CC43D0" w:rsidRPr="00D22894" w:rsidRDefault="00E6184E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hyperlink r:id="rId4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www.zsbenesov.cz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184E" w:rsidRDefault="00E6184E" w:rsidP="00CC43D0">
      <w:pPr>
        <w:spacing w:after="0" w:line="240" w:lineRule="auto"/>
      </w:pPr>
      <w:r>
        <w:separator/>
      </w:r>
    </w:p>
  </w:footnote>
  <w:footnote w:type="continuationSeparator" w:id="0">
    <w:p w:rsidR="00E6184E" w:rsidRDefault="00E6184E" w:rsidP="00CC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2894" w:rsidRDefault="00076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-292735</wp:posOffset>
          </wp:positionV>
          <wp:extent cx="1052195" cy="1053465"/>
          <wp:effectExtent l="1905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>
      <w:tab/>
    </w:r>
    <w:r w:rsidRPr="00D22894">
      <w:rPr>
        <w:rFonts w:ascii="Times New Roman" w:hAnsi="Times New Roman"/>
        <w:sz w:val="28"/>
      </w:rPr>
      <w:t>Základní škola a Mateřská škola Benešov, okres Blansko,</w:t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 w:rsidRPr="00D22894">
      <w:rPr>
        <w:rFonts w:ascii="Times New Roman" w:hAnsi="Times New Roman"/>
        <w:sz w:val="28"/>
      </w:rPr>
      <w:tab/>
      <w:t>příspěvková organizace</w:t>
    </w:r>
  </w:p>
  <w:p w:rsidR="00D22894" w:rsidRDefault="00D228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4691A"/>
    <w:multiLevelType w:val="hybridMultilevel"/>
    <w:tmpl w:val="B8B209DA"/>
    <w:lvl w:ilvl="0" w:tplc="0405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E816466"/>
    <w:multiLevelType w:val="hybridMultilevel"/>
    <w:tmpl w:val="6CB244FA"/>
    <w:lvl w:ilvl="0" w:tplc="28D4AA44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D0"/>
    <w:rsid w:val="00001841"/>
    <w:rsid w:val="00004DD2"/>
    <w:rsid w:val="00010134"/>
    <w:rsid w:val="00014671"/>
    <w:rsid w:val="0004591E"/>
    <w:rsid w:val="00045FA8"/>
    <w:rsid w:val="0005543C"/>
    <w:rsid w:val="00061AEB"/>
    <w:rsid w:val="00066EBE"/>
    <w:rsid w:val="00072982"/>
    <w:rsid w:val="000762DB"/>
    <w:rsid w:val="0008267D"/>
    <w:rsid w:val="00096ED3"/>
    <w:rsid w:val="00097A76"/>
    <w:rsid w:val="000A12E5"/>
    <w:rsid w:val="000A1492"/>
    <w:rsid w:val="000A5CCB"/>
    <w:rsid w:val="000A5FA4"/>
    <w:rsid w:val="000A61EC"/>
    <w:rsid w:val="000B0305"/>
    <w:rsid w:val="000B38A8"/>
    <w:rsid w:val="000B65D2"/>
    <w:rsid w:val="000B698D"/>
    <w:rsid w:val="000C0627"/>
    <w:rsid w:val="000F6824"/>
    <w:rsid w:val="001026EA"/>
    <w:rsid w:val="001034F0"/>
    <w:rsid w:val="00105EB4"/>
    <w:rsid w:val="00126315"/>
    <w:rsid w:val="001324FD"/>
    <w:rsid w:val="00133BB2"/>
    <w:rsid w:val="00134532"/>
    <w:rsid w:val="00145A02"/>
    <w:rsid w:val="0014672C"/>
    <w:rsid w:val="0014695D"/>
    <w:rsid w:val="00151DF9"/>
    <w:rsid w:val="00153F48"/>
    <w:rsid w:val="0015480F"/>
    <w:rsid w:val="00161637"/>
    <w:rsid w:val="00166275"/>
    <w:rsid w:val="00194FFE"/>
    <w:rsid w:val="0019550D"/>
    <w:rsid w:val="001A4109"/>
    <w:rsid w:val="001C054D"/>
    <w:rsid w:val="001C3F5F"/>
    <w:rsid w:val="001E10FA"/>
    <w:rsid w:val="001E1154"/>
    <w:rsid w:val="001E53B5"/>
    <w:rsid w:val="0020257A"/>
    <w:rsid w:val="00202B5E"/>
    <w:rsid w:val="00207103"/>
    <w:rsid w:val="00210C2D"/>
    <w:rsid w:val="002403A8"/>
    <w:rsid w:val="00242A15"/>
    <w:rsid w:val="00260FC8"/>
    <w:rsid w:val="0026143F"/>
    <w:rsid w:val="00263867"/>
    <w:rsid w:val="0026410C"/>
    <w:rsid w:val="00270979"/>
    <w:rsid w:val="00272101"/>
    <w:rsid w:val="00276222"/>
    <w:rsid w:val="00276F6C"/>
    <w:rsid w:val="00283C2F"/>
    <w:rsid w:val="002B0AD7"/>
    <w:rsid w:val="002B5EBC"/>
    <w:rsid w:val="002B66D8"/>
    <w:rsid w:val="002C0C55"/>
    <w:rsid w:val="002C3AB8"/>
    <w:rsid w:val="002D56F9"/>
    <w:rsid w:val="002E3EDF"/>
    <w:rsid w:val="002F18E1"/>
    <w:rsid w:val="002F4ACA"/>
    <w:rsid w:val="003212E1"/>
    <w:rsid w:val="00330058"/>
    <w:rsid w:val="00355C56"/>
    <w:rsid w:val="00361BB3"/>
    <w:rsid w:val="00365E13"/>
    <w:rsid w:val="00375CB2"/>
    <w:rsid w:val="003A0C4E"/>
    <w:rsid w:val="003A221E"/>
    <w:rsid w:val="003B5086"/>
    <w:rsid w:val="003B78B3"/>
    <w:rsid w:val="003C0876"/>
    <w:rsid w:val="003C24B8"/>
    <w:rsid w:val="003C358A"/>
    <w:rsid w:val="003C4EA3"/>
    <w:rsid w:val="003E4426"/>
    <w:rsid w:val="003F583D"/>
    <w:rsid w:val="004006B4"/>
    <w:rsid w:val="00404341"/>
    <w:rsid w:val="00412153"/>
    <w:rsid w:val="0042198E"/>
    <w:rsid w:val="004312ED"/>
    <w:rsid w:val="0043255B"/>
    <w:rsid w:val="00435502"/>
    <w:rsid w:val="004645BE"/>
    <w:rsid w:val="004665CD"/>
    <w:rsid w:val="00466CDD"/>
    <w:rsid w:val="00473DF6"/>
    <w:rsid w:val="0047619E"/>
    <w:rsid w:val="004820BD"/>
    <w:rsid w:val="00490AA6"/>
    <w:rsid w:val="00492117"/>
    <w:rsid w:val="004A31D8"/>
    <w:rsid w:val="004B3D9A"/>
    <w:rsid w:val="004C1A8A"/>
    <w:rsid w:val="004D0630"/>
    <w:rsid w:val="004D0EEB"/>
    <w:rsid w:val="004D12FB"/>
    <w:rsid w:val="004D1EE8"/>
    <w:rsid w:val="004D3533"/>
    <w:rsid w:val="004E56FC"/>
    <w:rsid w:val="00505239"/>
    <w:rsid w:val="0052667F"/>
    <w:rsid w:val="00532B12"/>
    <w:rsid w:val="00553168"/>
    <w:rsid w:val="0056374B"/>
    <w:rsid w:val="005664C9"/>
    <w:rsid w:val="00566D67"/>
    <w:rsid w:val="00567AB8"/>
    <w:rsid w:val="005752C9"/>
    <w:rsid w:val="005764C2"/>
    <w:rsid w:val="00576E61"/>
    <w:rsid w:val="0058376C"/>
    <w:rsid w:val="005839CF"/>
    <w:rsid w:val="005957AE"/>
    <w:rsid w:val="00597BED"/>
    <w:rsid w:val="005A08B8"/>
    <w:rsid w:val="005A6E31"/>
    <w:rsid w:val="005B0CA0"/>
    <w:rsid w:val="005D12D5"/>
    <w:rsid w:val="005D1B2A"/>
    <w:rsid w:val="005D1F1E"/>
    <w:rsid w:val="005D3621"/>
    <w:rsid w:val="005E0A0B"/>
    <w:rsid w:val="005E0D6B"/>
    <w:rsid w:val="005E1461"/>
    <w:rsid w:val="005F79DC"/>
    <w:rsid w:val="00605D1F"/>
    <w:rsid w:val="0060760E"/>
    <w:rsid w:val="006103EC"/>
    <w:rsid w:val="00636B81"/>
    <w:rsid w:val="00641D92"/>
    <w:rsid w:val="00646CEA"/>
    <w:rsid w:val="0064763D"/>
    <w:rsid w:val="00651490"/>
    <w:rsid w:val="00652285"/>
    <w:rsid w:val="00653E1B"/>
    <w:rsid w:val="006563B9"/>
    <w:rsid w:val="00665129"/>
    <w:rsid w:val="00670890"/>
    <w:rsid w:val="00672EDC"/>
    <w:rsid w:val="006829AF"/>
    <w:rsid w:val="00695115"/>
    <w:rsid w:val="0069696A"/>
    <w:rsid w:val="006A1BBE"/>
    <w:rsid w:val="006A3CC6"/>
    <w:rsid w:val="006E1BFD"/>
    <w:rsid w:val="006E5224"/>
    <w:rsid w:val="006E62F0"/>
    <w:rsid w:val="006F2C02"/>
    <w:rsid w:val="006F489B"/>
    <w:rsid w:val="00703CBA"/>
    <w:rsid w:val="00706BC6"/>
    <w:rsid w:val="007176FD"/>
    <w:rsid w:val="00723DB0"/>
    <w:rsid w:val="00727BEA"/>
    <w:rsid w:val="00735A41"/>
    <w:rsid w:val="007502E8"/>
    <w:rsid w:val="00757235"/>
    <w:rsid w:val="00761D8D"/>
    <w:rsid w:val="007738C2"/>
    <w:rsid w:val="00787A64"/>
    <w:rsid w:val="00796FDE"/>
    <w:rsid w:val="007A2DC3"/>
    <w:rsid w:val="007A3360"/>
    <w:rsid w:val="007A5F09"/>
    <w:rsid w:val="007A5F57"/>
    <w:rsid w:val="007B5C8E"/>
    <w:rsid w:val="007C0C0E"/>
    <w:rsid w:val="007C39EE"/>
    <w:rsid w:val="007D0EB8"/>
    <w:rsid w:val="007E5505"/>
    <w:rsid w:val="007F1C9B"/>
    <w:rsid w:val="007F3930"/>
    <w:rsid w:val="00807F98"/>
    <w:rsid w:val="00813F5E"/>
    <w:rsid w:val="008475FA"/>
    <w:rsid w:val="00873AB5"/>
    <w:rsid w:val="008A5C4C"/>
    <w:rsid w:val="008A7A61"/>
    <w:rsid w:val="008B3FF4"/>
    <w:rsid w:val="008D2E2D"/>
    <w:rsid w:val="008D73F6"/>
    <w:rsid w:val="008D77A1"/>
    <w:rsid w:val="008E6D09"/>
    <w:rsid w:val="008E6F67"/>
    <w:rsid w:val="008F6990"/>
    <w:rsid w:val="0090462B"/>
    <w:rsid w:val="0090742A"/>
    <w:rsid w:val="00912424"/>
    <w:rsid w:val="00913769"/>
    <w:rsid w:val="00940A4E"/>
    <w:rsid w:val="009431EE"/>
    <w:rsid w:val="00951FEA"/>
    <w:rsid w:val="00952BAE"/>
    <w:rsid w:val="00960615"/>
    <w:rsid w:val="009637ED"/>
    <w:rsid w:val="00990BA7"/>
    <w:rsid w:val="009A1D77"/>
    <w:rsid w:val="009A2942"/>
    <w:rsid w:val="009B0F5B"/>
    <w:rsid w:val="009B2748"/>
    <w:rsid w:val="009B5666"/>
    <w:rsid w:val="009C0EEB"/>
    <w:rsid w:val="009C3474"/>
    <w:rsid w:val="009C5699"/>
    <w:rsid w:val="009C6705"/>
    <w:rsid w:val="009C7FA4"/>
    <w:rsid w:val="009E1C39"/>
    <w:rsid w:val="009E2D02"/>
    <w:rsid w:val="009E3CB2"/>
    <w:rsid w:val="009F223C"/>
    <w:rsid w:val="009F3F06"/>
    <w:rsid w:val="009F5739"/>
    <w:rsid w:val="00A0064E"/>
    <w:rsid w:val="00A21611"/>
    <w:rsid w:val="00A346F2"/>
    <w:rsid w:val="00A514FE"/>
    <w:rsid w:val="00A51F94"/>
    <w:rsid w:val="00A56891"/>
    <w:rsid w:val="00A6473F"/>
    <w:rsid w:val="00A67911"/>
    <w:rsid w:val="00A74A32"/>
    <w:rsid w:val="00A7649B"/>
    <w:rsid w:val="00A81E21"/>
    <w:rsid w:val="00A94F17"/>
    <w:rsid w:val="00AA5363"/>
    <w:rsid w:val="00AB5697"/>
    <w:rsid w:val="00AC1D59"/>
    <w:rsid w:val="00AD43BD"/>
    <w:rsid w:val="00AD5CD7"/>
    <w:rsid w:val="00AD6E66"/>
    <w:rsid w:val="00AE7D56"/>
    <w:rsid w:val="00AF3430"/>
    <w:rsid w:val="00AF507F"/>
    <w:rsid w:val="00B02AAA"/>
    <w:rsid w:val="00B02BC0"/>
    <w:rsid w:val="00B037AD"/>
    <w:rsid w:val="00B04E9C"/>
    <w:rsid w:val="00B0587B"/>
    <w:rsid w:val="00B123FC"/>
    <w:rsid w:val="00B1478F"/>
    <w:rsid w:val="00B17BB4"/>
    <w:rsid w:val="00B31119"/>
    <w:rsid w:val="00B343EB"/>
    <w:rsid w:val="00B35406"/>
    <w:rsid w:val="00B35943"/>
    <w:rsid w:val="00B41835"/>
    <w:rsid w:val="00B6353E"/>
    <w:rsid w:val="00B829E3"/>
    <w:rsid w:val="00B865D5"/>
    <w:rsid w:val="00BA0702"/>
    <w:rsid w:val="00BA7E39"/>
    <w:rsid w:val="00BA7EA6"/>
    <w:rsid w:val="00BB3A5E"/>
    <w:rsid w:val="00BC022A"/>
    <w:rsid w:val="00BC274F"/>
    <w:rsid w:val="00BD15FD"/>
    <w:rsid w:val="00BD4780"/>
    <w:rsid w:val="00BD6BE3"/>
    <w:rsid w:val="00BE0988"/>
    <w:rsid w:val="00BE7471"/>
    <w:rsid w:val="00BF5EB4"/>
    <w:rsid w:val="00C015DA"/>
    <w:rsid w:val="00C05A50"/>
    <w:rsid w:val="00C06217"/>
    <w:rsid w:val="00C11A0C"/>
    <w:rsid w:val="00C12092"/>
    <w:rsid w:val="00C1341C"/>
    <w:rsid w:val="00C20542"/>
    <w:rsid w:val="00C23704"/>
    <w:rsid w:val="00C25189"/>
    <w:rsid w:val="00C25200"/>
    <w:rsid w:val="00C337F1"/>
    <w:rsid w:val="00C408EA"/>
    <w:rsid w:val="00C42463"/>
    <w:rsid w:val="00C44214"/>
    <w:rsid w:val="00C53E98"/>
    <w:rsid w:val="00C60E83"/>
    <w:rsid w:val="00CA3080"/>
    <w:rsid w:val="00CC2CB3"/>
    <w:rsid w:val="00CC43D0"/>
    <w:rsid w:val="00CC5BE1"/>
    <w:rsid w:val="00CF0873"/>
    <w:rsid w:val="00CF174B"/>
    <w:rsid w:val="00CF293E"/>
    <w:rsid w:val="00D04DEB"/>
    <w:rsid w:val="00D055DC"/>
    <w:rsid w:val="00D07E9F"/>
    <w:rsid w:val="00D1390D"/>
    <w:rsid w:val="00D1575C"/>
    <w:rsid w:val="00D22894"/>
    <w:rsid w:val="00D4300F"/>
    <w:rsid w:val="00D4732F"/>
    <w:rsid w:val="00D54479"/>
    <w:rsid w:val="00D60108"/>
    <w:rsid w:val="00D64C2C"/>
    <w:rsid w:val="00D73D9A"/>
    <w:rsid w:val="00D77049"/>
    <w:rsid w:val="00D92EBB"/>
    <w:rsid w:val="00DA63A5"/>
    <w:rsid w:val="00DA6B72"/>
    <w:rsid w:val="00DB59B9"/>
    <w:rsid w:val="00DB6AAC"/>
    <w:rsid w:val="00DB6E58"/>
    <w:rsid w:val="00DC096D"/>
    <w:rsid w:val="00DC5D2E"/>
    <w:rsid w:val="00DD5013"/>
    <w:rsid w:val="00DE21E4"/>
    <w:rsid w:val="00DF17EE"/>
    <w:rsid w:val="00E057EF"/>
    <w:rsid w:val="00E15554"/>
    <w:rsid w:val="00E34C32"/>
    <w:rsid w:val="00E45657"/>
    <w:rsid w:val="00E6184E"/>
    <w:rsid w:val="00E629F5"/>
    <w:rsid w:val="00E6658A"/>
    <w:rsid w:val="00E739B6"/>
    <w:rsid w:val="00E779B8"/>
    <w:rsid w:val="00E8000E"/>
    <w:rsid w:val="00E864BC"/>
    <w:rsid w:val="00E87DEA"/>
    <w:rsid w:val="00E94541"/>
    <w:rsid w:val="00E971E1"/>
    <w:rsid w:val="00EB03BF"/>
    <w:rsid w:val="00EB67DF"/>
    <w:rsid w:val="00EC0E75"/>
    <w:rsid w:val="00EC4784"/>
    <w:rsid w:val="00ED0235"/>
    <w:rsid w:val="00ED2BBF"/>
    <w:rsid w:val="00EE6D75"/>
    <w:rsid w:val="00EF62B1"/>
    <w:rsid w:val="00F011D0"/>
    <w:rsid w:val="00F01493"/>
    <w:rsid w:val="00F23AAB"/>
    <w:rsid w:val="00F5345A"/>
    <w:rsid w:val="00F71E98"/>
    <w:rsid w:val="00F72A3D"/>
    <w:rsid w:val="00F819A0"/>
    <w:rsid w:val="00F85D36"/>
    <w:rsid w:val="00F95F28"/>
    <w:rsid w:val="00FB0680"/>
    <w:rsid w:val="00FB24C2"/>
    <w:rsid w:val="00FC0018"/>
    <w:rsid w:val="00FC2D93"/>
    <w:rsid w:val="00FC7205"/>
    <w:rsid w:val="00FD3C39"/>
    <w:rsid w:val="00FD52FC"/>
    <w:rsid w:val="00FD5BEE"/>
    <w:rsid w:val="00FD658F"/>
    <w:rsid w:val="00FD7620"/>
    <w:rsid w:val="00FE4436"/>
    <w:rsid w:val="00FE4BB1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69159"/>
  <w15:docId w15:val="{B4528096-81EA-4B7A-A1D2-810795C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96D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C43D0"/>
    <w:rPr>
      <w:rFonts w:cs="Times New Roman"/>
    </w:rPr>
  </w:style>
  <w:style w:type="paragraph" w:styleId="Zpat">
    <w:name w:val="footer"/>
    <w:basedOn w:val="Normln"/>
    <w:link w:val="Zpat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C43D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C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43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C43D0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A6E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096D"/>
    <w:rPr>
      <w:rFonts w:ascii="Courier New" w:hAnsi="Courier New" w:cs="Courier New"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0762D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ravovani@zsbenesov.cz" TargetMode="External"/><Relationship Id="rId2" Type="http://schemas.openxmlformats.org/officeDocument/2006/relationships/hyperlink" Target="mailto:ucetni@zsbenesov.cz" TargetMode="External"/><Relationship Id="rId1" Type="http://schemas.openxmlformats.org/officeDocument/2006/relationships/hyperlink" Target="mailto:info@zsbenesov.cz" TargetMode="External"/><Relationship Id="rId4" Type="http://schemas.openxmlformats.org/officeDocument/2006/relationships/hyperlink" Target="http://www.zsben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BEZINFEKČNOSTI DÍTĚTE</vt:lpstr>
    </vt:vector>
  </TitlesOfParts>
  <Company>Hewlett-Packard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BEZINFEKČNOSTI DÍTĚTE</dc:title>
  <dc:creator>Illová</dc:creator>
  <cp:lastModifiedBy>Lubomír</cp:lastModifiedBy>
  <cp:revision>3</cp:revision>
  <cp:lastPrinted>2023-01-17T06:43:00Z</cp:lastPrinted>
  <dcterms:created xsi:type="dcterms:W3CDTF">2023-01-17T07:19:00Z</dcterms:created>
  <dcterms:modified xsi:type="dcterms:W3CDTF">2025-09-17T08:46:00Z</dcterms:modified>
</cp:coreProperties>
</file>