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1F" w:rsidRDefault="00605D1F" w:rsidP="00605D1F">
      <w:pPr>
        <w:rPr>
          <w:rFonts w:ascii="Times New Roman" w:hAnsi="Times New Roman"/>
          <w:sz w:val="28"/>
        </w:rPr>
      </w:pPr>
    </w:p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05D1F">
        <w:rPr>
          <w:rFonts w:ascii="Times New Roman" w:hAnsi="Times New Roman"/>
          <w:b/>
          <w:sz w:val="36"/>
        </w:rPr>
        <w:t>ŽÁDOST O PŘIJETÍ DÍTĚTE DO ZÁKLADNÍ ŠKOLY</w:t>
      </w:r>
    </w:p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ED2BBF" w:rsidRDefault="00605D1F" w:rsidP="00605D1F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ED2BBF">
        <w:rPr>
          <w:rFonts w:ascii="Times New Roman" w:hAnsi="Times New Roman"/>
          <w:sz w:val="28"/>
          <w:u w:val="single"/>
        </w:rPr>
        <w:t>Zákonný zástupce dítěte:</w:t>
      </w:r>
    </w:p>
    <w:p w:rsidR="00605D1F" w:rsidRP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jméno a příjmení:</w:t>
      </w:r>
      <w:r>
        <w:rPr>
          <w:rFonts w:ascii="Times New Roman" w:hAnsi="Times New Roman"/>
          <w:sz w:val="28"/>
        </w:rPr>
        <w:tab/>
      </w: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>místo trvalého pobytu (adresa):</w:t>
      </w:r>
      <w:r>
        <w:rPr>
          <w:rFonts w:ascii="Times New Roman" w:hAnsi="Times New Roman"/>
          <w:sz w:val="28"/>
        </w:rPr>
        <w:tab/>
      </w: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>tel. č.</w:t>
      </w:r>
      <w:r>
        <w:rPr>
          <w:rFonts w:ascii="Times New Roman" w:hAnsi="Times New Roman"/>
          <w:sz w:val="28"/>
        </w:rPr>
        <w:tab/>
      </w:r>
    </w:p>
    <w:p w:rsid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ED2BBF" w:rsidRDefault="00605D1F" w:rsidP="00605D1F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D2BBF">
        <w:rPr>
          <w:rFonts w:ascii="Times New Roman" w:hAnsi="Times New Roman"/>
          <w:b/>
          <w:sz w:val="28"/>
        </w:rPr>
        <w:t xml:space="preserve">Žádám o přijetí </w:t>
      </w:r>
      <w:r w:rsidRPr="00605D1F">
        <w:rPr>
          <w:rFonts w:ascii="Times New Roman" w:hAnsi="Times New Roman"/>
          <w:sz w:val="28"/>
        </w:rPr>
        <w:t xml:space="preserve">dítěte </w:t>
      </w:r>
    </w:p>
    <w:p w:rsidR="00605D1F" w:rsidRDefault="00605D1F" w:rsidP="00605D1F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2BBF" w:rsidRPr="00605D1F" w:rsidRDefault="00ED2BBF" w:rsidP="00605D1F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05D1F" w:rsidRDefault="00ED2BBF" w:rsidP="00ED2BB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jméno a příjmení: </w:t>
      </w:r>
      <w:r>
        <w:rPr>
          <w:rFonts w:ascii="Times New Roman" w:hAnsi="Times New Roman"/>
          <w:sz w:val="28"/>
        </w:rPr>
        <w:tab/>
      </w:r>
    </w:p>
    <w:p w:rsidR="00ED2BBF" w:rsidRPr="00605D1F" w:rsidRDefault="00ED2BBF" w:rsidP="00ED2BB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>narozen/-a d</w:t>
      </w:r>
      <w:r w:rsidR="00ED2BBF">
        <w:rPr>
          <w:rFonts w:ascii="Times New Roman" w:hAnsi="Times New Roman"/>
          <w:sz w:val="28"/>
        </w:rPr>
        <w:t xml:space="preserve">ne: </w:t>
      </w:r>
      <w:r w:rsidR="00ED2BBF">
        <w:rPr>
          <w:rFonts w:ascii="Times New Roman" w:hAnsi="Times New Roman"/>
          <w:sz w:val="28"/>
        </w:rPr>
        <w:tab/>
      </w: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 xml:space="preserve">trvale bytem: </w:t>
      </w:r>
      <w:r w:rsidR="00ED2BBF">
        <w:rPr>
          <w:rFonts w:ascii="Times New Roman" w:hAnsi="Times New Roman"/>
          <w:sz w:val="28"/>
        </w:rPr>
        <w:tab/>
      </w: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ED2BBF" w:rsidRDefault="00ED2BB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ED2BBF" w:rsidRDefault="00605D1F" w:rsidP="00ED2BBF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 xml:space="preserve">k základnímu vzdělávání v Základní škole </w:t>
      </w:r>
      <w:r w:rsidR="00ED2BBF">
        <w:rPr>
          <w:rFonts w:ascii="Times New Roman" w:hAnsi="Times New Roman"/>
          <w:sz w:val="28"/>
        </w:rPr>
        <w:t>a Mateřské škole</w:t>
      </w:r>
      <w:r w:rsidRPr="00605D1F">
        <w:rPr>
          <w:rFonts w:ascii="Times New Roman" w:hAnsi="Times New Roman"/>
          <w:sz w:val="28"/>
        </w:rPr>
        <w:t xml:space="preserve"> Benešov</w:t>
      </w:r>
      <w:r w:rsidR="00ED2BBF">
        <w:rPr>
          <w:rFonts w:ascii="Times New Roman" w:hAnsi="Times New Roman"/>
          <w:sz w:val="28"/>
        </w:rPr>
        <w:t xml:space="preserve">, </w:t>
      </w:r>
      <w:r w:rsidR="00ED2BBF">
        <w:rPr>
          <w:rFonts w:ascii="Times New Roman" w:hAnsi="Times New Roman"/>
          <w:sz w:val="28"/>
        </w:rPr>
        <w:br/>
        <w:t>okres Blansko, příspěvkové organizaci</w:t>
      </w:r>
      <w:r w:rsidRPr="00605D1F">
        <w:rPr>
          <w:rFonts w:ascii="Times New Roman" w:hAnsi="Times New Roman"/>
          <w:sz w:val="28"/>
        </w:rPr>
        <w:t xml:space="preserve">, </w:t>
      </w:r>
    </w:p>
    <w:p w:rsidR="00605D1F" w:rsidRPr="00605D1F" w:rsidRDefault="00605D1F" w:rsidP="00ED2BBF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D2BBF">
        <w:rPr>
          <w:rFonts w:ascii="Times New Roman" w:hAnsi="Times New Roman"/>
          <w:b/>
          <w:sz w:val="28"/>
        </w:rPr>
        <w:t xml:space="preserve">od </w:t>
      </w:r>
      <w:r w:rsidR="00F34C93">
        <w:rPr>
          <w:rFonts w:ascii="Times New Roman" w:hAnsi="Times New Roman"/>
          <w:b/>
          <w:sz w:val="28"/>
        </w:rPr>
        <w:t>………………….</w:t>
      </w:r>
      <w:r w:rsidRPr="00605D1F">
        <w:rPr>
          <w:rFonts w:ascii="Times New Roman" w:hAnsi="Times New Roman"/>
          <w:sz w:val="28"/>
        </w:rPr>
        <w:t>(školní r</w:t>
      </w:r>
      <w:r w:rsidR="00F34C93">
        <w:rPr>
          <w:rFonts w:ascii="Times New Roman" w:hAnsi="Times New Roman"/>
          <w:sz w:val="28"/>
        </w:rPr>
        <w:t>ok ……..</w:t>
      </w:r>
      <w:r w:rsidR="00764228">
        <w:rPr>
          <w:rFonts w:ascii="Times New Roman" w:hAnsi="Times New Roman"/>
          <w:sz w:val="28"/>
        </w:rPr>
        <w:t>/</w:t>
      </w:r>
      <w:r w:rsidR="00F34C93">
        <w:rPr>
          <w:rFonts w:ascii="Times New Roman" w:hAnsi="Times New Roman"/>
          <w:sz w:val="28"/>
        </w:rPr>
        <w:t>……….</w:t>
      </w:r>
      <w:r w:rsidR="00ED2BBF">
        <w:rPr>
          <w:rFonts w:ascii="Times New Roman" w:hAnsi="Times New Roman"/>
          <w:sz w:val="28"/>
        </w:rPr>
        <w:t>)</w:t>
      </w:r>
      <w:r w:rsidRPr="00605D1F">
        <w:rPr>
          <w:rFonts w:ascii="Times New Roman" w:hAnsi="Times New Roman"/>
          <w:sz w:val="28"/>
        </w:rPr>
        <w:t>.</w:t>
      </w: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605D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 Benešově </w:t>
      </w:r>
      <w:r w:rsidR="00605D1F" w:rsidRPr="00605D1F">
        <w:rPr>
          <w:rFonts w:ascii="Times New Roman" w:hAnsi="Times New Roman"/>
          <w:sz w:val="28"/>
        </w:rPr>
        <w:t>dne: .........................................</w:t>
      </w:r>
    </w:p>
    <w:p w:rsidR="00605D1F" w:rsidRP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ED2BBF" w:rsidRDefault="00ED2BB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ED2BBF" w:rsidRPr="00605D1F" w:rsidRDefault="00ED2BB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05D1F" w:rsidRPr="00605D1F">
        <w:rPr>
          <w:rFonts w:ascii="Times New Roman" w:hAnsi="Times New Roman"/>
          <w:sz w:val="28"/>
        </w:rPr>
        <w:t>………………………</w:t>
      </w:r>
      <w:r>
        <w:rPr>
          <w:rFonts w:ascii="Times New Roman" w:hAnsi="Times New Roman"/>
          <w:sz w:val="28"/>
        </w:rPr>
        <w:t>……</w:t>
      </w:r>
      <w:r w:rsidR="00605D1F" w:rsidRPr="00605D1F">
        <w:rPr>
          <w:rFonts w:ascii="Times New Roman" w:hAnsi="Times New Roman"/>
          <w:sz w:val="28"/>
        </w:rPr>
        <w:t>……..</w:t>
      </w:r>
    </w:p>
    <w:p w:rsidR="00605D1F" w:rsidRPr="00605D1F" w:rsidRDefault="00605D1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ab/>
        <w:t>podpis zákonného zástupce</w:t>
      </w:r>
    </w:p>
    <w:sectPr w:rsidR="00605D1F" w:rsidRPr="00605D1F" w:rsidSect="00E209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D3" w:rsidRDefault="004F4DD3" w:rsidP="00CC43D0">
      <w:pPr>
        <w:spacing w:after="0" w:line="240" w:lineRule="auto"/>
      </w:pPr>
      <w:r>
        <w:separator/>
      </w:r>
    </w:p>
  </w:endnote>
  <w:endnote w:type="continuationSeparator" w:id="1">
    <w:p w:rsidR="004F4DD3" w:rsidRDefault="004F4DD3" w:rsidP="00CC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D0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Základní škola </w:t>
    </w:r>
    <w:r w:rsidR="00D22894" w:rsidRPr="00D22894">
      <w:rPr>
        <w:rFonts w:ascii="Times New Roman" w:hAnsi="Times New Roman"/>
        <w:sz w:val="20"/>
        <w:szCs w:val="18"/>
      </w:rPr>
      <w:t>a Mateřská škola Benešov, okres Blansko, příspěvková organizace</w:t>
    </w:r>
    <w:r w:rsidR="00A21611">
      <w:rPr>
        <w:rFonts w:ascii="Times New Roman" w:hAnsi="Times New Roman"/>
        <w:sz w:val="20"/>
        <w:szCs w:val="18"/>
      </w:rPr>
      <w:tab/>
    </w:r>
  </w:p>
  <w:p w:rsidR="00CC43D0" w:rsidRPr="00D22894" w:rsidRDefault="00D22894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Benešov 155, 679 53 Benešov</w:t>
    </w:r>
    <w:r w:rsidR="00A21611">
      <w:rPr>
        <w:rFonts w:ascii="Times New Roman" w:hAnsi="Times New Roman"/>
        <w:sz w:val="20"/>
        <w:szCs w:val="18"/>
      </w:rPr>
      <w:tab/>
      <w:t>IČ</w:t>
    </w:r>
    <w:r w:rsidR="00A21611" w:rsidRPr="00D22894">
      <w:rPr>
        <w:rFonts w:ascii="Times New Roman" w:hAnsi="Times New Roman"/>
        <w:sz w:val="20"/>
        <w:szCs w:val="18"/>
      </w:rPr>
      <w:t>: 620</w:t>
    </w:r>
    <w:r w:rsidR="00A21611">
      <w:rPr>
        <w:rFonts w:ascii="Times New Roman" w:hAnsi="Times New Roman"/>
        <w:sz w:val="20"/>
        <w:szCs w:val="18"/>
      </w:rPr>
      <w:t>77520</w:t>
    </w:r>
  </w:p>
  <w:p w:rsid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kancelář: 516</w:t>
    </w:r>
    <w:r w:rsidR="00D22894" w:rsidRPr="00D22894">
      <w:rPr>
        <w:rFonts w:ascii="Times New Roman" w:hAnsi="Times New Roman"/>
        <w:sz w:val="20"/>
        <w:szCs w:val="18"/>
      </w:rPr>
      <w:t> 467</w:t>
    </w:r>
    <w:r w:rsidR="00A21611">
      <w:rPr>
        <w:rFonts w:ascii="Times New Roman" w:hAnsi="Times New Roman"/>
        <w:sz w:val="20"/>
        <w:szCs w:val="18"/>
      </w:rPr>
      <w:t> </w:t>
    </w:r>
    <w:r w:rsidR="00D22894">
      <w:rPr>
        <w:rFonts w:ascii="Times New Roman" w:hAnsi="Times New Roman"/>
        <w:sz w:val="20"/>
        <w:szCs w:val="18"/>
      </w:rPr>
      <w:t>208</w:t>
    </w:r>
    <w:r w:rsidR="00A21611">
      <w:rPr>
        <w:rFonts w:ascii="Times New Roman" w:hAnsi="Times New Roman"/>
        <w:sz w:val="20"/>
        <w:szCs w:val="18"/>
      </w:rPr>
      <w:tab/>
      <w:t>číslo účtu: 19-4863630217/0100</w:t>
    </w:r>
  </w:p>
  <w:p w:rsidR="00D22894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e-mail: </w:t>
    </w:r>
    <w:hyperlink r:id="rId1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info@zsbenesov.cz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2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ucetni@zsbenesov.cz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3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stravovani@zsbenesov.cz</w:t>
      </w:r>
    </w:hyperlink>
    <w:r w:rsidR="00D22894">
      <w:rPr>
        <w:rFonts w:ascii="Times New Roman" w:hAnsi="Times New Roman"/>
        <w:sz w:val="20"/>
        <w:szCs w:val="18"/>
      </w:rPr>
      <w:t xml:space="preserve"> </w:t>
    </w:r>
  </w:p>
  <w:p w:rsidR="00CC43D0" w:rsidRPr="00D22894" w:rsidRDefault="00E20905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hyperlink r:id="rId4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www.zsbenesov.cz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D3" w:rsidRDefault="004F4DD3" w:rsidP="00CC43D0">
      <w:pPr>
        <w:spacing w:after="0" w:line="240" w:lineRule="auto"/>
      </w:pPr>
      <w:r>
        <w:separator/>
      </w:r>
    </w:p>
  </w:footnote>
  <w:footnote w:type="continuationSeparator" w:id="1">
    <w:p w:rsidR="004F4DD3" w:rsidRDefault="004F4DD3" w:rsidP="00CC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94" w:rsidRDefault="001D40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-292735</wp:posOffset>
          </wp:positionV>
          <wp:extent cx="1052195" cy="1053465"/>
          <wp:effectExtent l="1905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>
      <w:tab/>
    </w:r>
    <w:r w:rsidRPr="00D22894">
      <w:rPr>
        <w:rFonts w:ascii="Times New Roman" w:hAnsi="Times New Roman"/>
        <w:sz w:val="28"/>
      </w:rPr>
      <w:t>Základní škola a Mateřská škola Benešov, okres Blansko,</w:t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 w:rsidRPr="00D22894">
      <w:rPr>
        <w:rFonts w:ascii="Times New Roman" w:hAnsi="Times New Roman"/>
        <w:sz w:val="28"/>
      </w:rPr>
      <w:tab/>
      <w:t>příspěvková organizace</w:t>
    </w:r>
  </w:p>
  <w:p w:rsidR="00D22894" w:rsidRDefault="00D228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91A"/>
    <w:multiLevelType w:val="hybridMultilevel"/>
    <w:tmpl w:val="B8B209DA"/>
    <w:lvl w:ilvl="0" w:tplc="0405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C43D0"/>
    <w:rsid w:val="00001841"/>
    <w:rsid w:val="00004DD2"/>
    <w:rsid w:val="00010134"/>
    <w:rsid w:val="00014671"/>
    <w:rsid w:val="0004591E"/>
    <w:rsid w:val="00045FA8"/>
    <w:rsid w:val="0005543C"/>
    <w:rsid w:val="00061AEB"/>
    <w:rsid w:val="00066EBE"/>
    <w:rsid w:val="00072982"/>
    <w:rsid w:val="0008267D"/>
    <w:rsid w:val="00096ED3"/>
    <w:rsid w:val="00097A76"/>
    <w:rsid w:val="000A12E5"/>
    <w:rsid w:val="000A1492"/>
    <w:rsid w:val="000A5CCB"/>
    <w:rsid w:val="000A5FA4"/>
    <w:rsid w:val="000A61EC"/>
    <w:rsid w:val="000B0305"/>
    <w:rsid w:val="000B38A8"/>
    <w:rsid w:val="000B65D2"/>
    <w:rsid w:val="000B698D"/>
    <w:rsid w:val="000C0627"/>
    <w:rsid w:val="000F6824"/>
    <w:rsid w:val="001026EA"/>
    <w:rsid w:val="001034F0"/>
    <w:rsid w:val="00105EB4"/>
    <w:rsid w:val="00126315"/>
    <w:rsid w:val="001324FD"/>
    <w:rsid w:val="00133BB2"/>
    <w:rsid w:val="00134532"/>
    <w:rsid w:val="00145A02"/>
    <w:rsid w:val="0014672C"/>
    <w:rsid w:val="0014695D"/>
    <w:rsid w:val="00151DF9"/>
    <w:rsid w:val="00153F48"/>
    <w:rsid w:val="0015480F"/>
    <w:rsid w:val="00161637"/>
    <w:rsid w:val="00166275"/>
    <w:rsid w:val="00194FFE"/>
    <w:rsid w:val="0019550D"/>
    <w:rsid w:val="001A4109"/>
    <w:rsid w:val="001C054D"/>
    <w:rsid w:val="001C3F5F"/>
    <w:rsid w:val="001D40A8"/>
    <w:rsid w:val="001E10FA"/>
    <w:rsid w:val="001E1154"/>
    <w:rsid w:val="001E53B5"/>
    <w:rsid w:val="0020257A"/>
    <w:rsid w:val="00202B5E"/>
    <w:rsid w:val="00207103"/>
    <w:rsid w:val="00210C2D"/>
    <w:rsid w:val="002403A8"/>
    <w:rsid w:val="00242A15"/>
    <w:rsid w:val="00260FC8"/>
    <w:rsid w:val="0026143F"/>
    <w:rsid w:val="00263867"/>
    <w:rsid w:val="0026410C"/>
    <w:rsid w:val="00270979"/>
    <w:rsid w:val="00272101"/>
    <w:rsid w:val="00276222"/>
    <w:rsid w:val="00276F6C"/>
    <w:rsid w:val="00283C2F"/>
    <w:rsid w:val="002B0AD7"/>
    <w:rsid w:val="002B5EBC"/>
    <w:rsid w:val="002B66D8"/>
    <w:rsid w:val="002C0C55"/>
    <w:rsid w:val="002C3AB8"/>
    <w:rsid w:val="002D56F9"/>
    <w:rsid w:val="002E3EDF"/>
    <w:rsid w:val="002F18E1"/>
    <w:rsid w:val="002F4ACA"/>
    <w:rsid w:val="003212E1"/>
    <w:rsid w:val="00330058"/>
    <w:rsid w:val="00355C56"/>
    <w:rsid w:val="00361BB3"/>
    <w:rsid w:val="00365E13"/>
    <w:rsid w:val="00375CB2"/>
    <w:rsid w:val="003A0C4E"/>
    <w:rsid w:val="003A221E"/>
    <w:rsid w:val="003B5086"/>
    <w:rsid w:val="003B78B3"/>
    <w:rsid w:val="003C0876"/>
    <w:rsid w:val="003C24B8"/>
    <w:rsid w:val="003C358A"/>
    <w:rsid w:val="003C4EA3"/>
    <w:rsid w:val="003E4426"/>
    <w:rsid w:val="003F583D"/>
    <w:rsid w:val="004006B4"/>
    <w:rsid w:val="00404341"/>
    <w:rsid w:val="00412153"/>
    <w:rsid w:val="0042198E"/>
    <w:rsid w:val="004312ED"/>
    <w:rsid w:val="0043255B"/>
    <w:rsid w:val="00435502"/>
    <w:rsid w:val="004645BE"/>
    <w:rsid w:val="004665CD"/>
    <w:rsid w:val="00466CDD"/>
    <w:rsid w:val="00473DF6"/>
    <w:rsid w:val="0047619E"/>
    <w:rsid w:val="004820BD"/>
    <w:rsid w:val="00490AA6"/>
    <w:rsid w:val="00492117"/>
    <w:rsid w:val="004A31D8"/>
    <w:rsid w:val="004B3D9A"/>
    <w:rsid w:val="004C1A8A"/>
    <w:rsid w:val="004D0630"/>
    <w:rsid w:val="004D0EEB"/>
    <w:rsid w:val="004D12FB"/>
    <w:rsid w:val="004D1EE8"/>
    <w:rsid w:val="004D3533"/>
    <w:rsid w:val="004E56FC"/>
    <w:rsid w:val="004F4DD3"/>
    <w:rsid w:val="00505239"/>
    <w:rsid w:val="0052667F"/>
    <w:rsid w:val="00532B12"/>
    <w:rsid w:val="00553168"/>
    <w:rsid w:val="0056374B"/>
    <w:rsid w:val="005664C9"/>
    <w:rsid w:val="00566D67"/>
    <w:rsid w:val="00567AB8"/>
    <w:rsid w:val="005752C9"/>
    <w:rsid w:val="005764C2"/>
    <w:rsid w:val="00576E61"/>
    <w:rsid w:val="0058376C"/>
    <w:rsid w:val="005839CF"/>
    <w:rsid w:val="005957AE"/>
    <w:rsid w:val="00597BED"/>
    <w:rsid w:val="005A08B8"/>
    <w:rsid w:val="005A6E31"/>
    <w:rsid w:val="005B0CA0"/>
    <w:rsid w:val="005D12D5"/>
    <w:rsid w:val="005D1B2A"/>
    <w:rsid w:val="005D1F1E"/>
    <w:rsid w:val="005D3621"/>
    <w:rsid w:val="005E0D6B"/>
    <w:rsid w:val="005E1461"/>
    <w:rsid w:val="005F79DC"/>
    <w:rsid w:val="0060518B"/>
    <w:rsid w:val="00605D1F"/>
    <w:rsid w:val="0060760E"/>
    <w:rsid w:val="006103EC"/>
    <w:rsid w:val="00636B81"/>
    <w:rsid w:val="00641D92"/>
    <w:rsid w:val="00646CEA"/>
    <w:rsid w:val="0064763D"/>
    <w:rsid w:val="00651490"/>
    <w:rsid w:val="00652285"/>
    <w:rsid w:val="00653E1B"/>
    <w:rsid w:val="006563B9"/>
    <w:rsid w:val="00665129"/>
    <w:rsid w:val="00670890"/>
    <w:rsid w:val="00672EDC"/>
    <w:rsid w:val="006829AF"/>
    <w:rsid w:val="00695115"/>
    <w:rsid w:val="0069696A"/>
    <w:rsid w:val="006A1BBE"/>
    <w:rsid w:val="006A3CC6"/>
    <w:rsid w:val="006E1BFD"/>
    <w:rsid w:val="006E5224"/>
    <w:rsid w:val="006E62F0"/>
    <w:rsid w:val="006F2C02"/>
    <w:rsid w:val="006F489B"/>
    <w:rsid w:val="00703CBA"/>
    <w:rsid w:val="00706BC6"/>
    <w:rsid w:val="007176FD"/>
    <w:rsid w:val="00723DB0"/>
    <w:rsid w:val="00727BEA"/>
    <w:rsid w:val="00735A41"/>
    <w:rsid w:val="007502E8"/>
    <w:rsid w:val="00757235"/>
    <w:rsid w:val="00761D8D"/>
    <w:rsid w:val="00764228"/>
    <w:rsid w:val="007738C2"/>
    <w:rsid w:val="00787A64"/>
    <w:rsid w:val="00796FDE"/>
    <w:rsid w:val="007A2DC3"/>
    <w:rsid w:val="007A3360"/>
    <w:rsid w:val="007A5F09"/>
    <w:rsid w:val="007A5F57"/>
    <w:rsid w:val="007B5C8E"/>
    <w:rsid w:val="007C0C0E"/>
    <w:rsid w:val="007C39EE"/>
    <w:rsid w:val="007D0EB8"/>
    <w:rsid w:val="007D573B"/>
    <w:rsid w:val="007E5505"/>
    <w:rsid w:val="007F1C9B"/>
    <w:rsid w:val="007F3930"/>
    <w:rsid w:val="00807F98"/>
    <w:rsid w:val="00813F5E"/>
    <w:rsid w:val="008475FA"/>
    <w:rsid w:val="00873AB5"/>
    <w:rsid w:val="008A5C4C"/>
    <w:rsid w:val="008A7A61"/>
    <w:rsid w:val="008B3FF4"/>
    <w:rsid w:val="008D2E2D"/>
    <w:rsid w:val="008D73F6"/>
    <w:rsid w:val="008D77A1"/>
    <w:rsid w:val="008E6D09"/>
    <w:rsid w:val="008F6990"/>
    <w:rsid w:val="0090462B"/>
    <w:rsid w:val="0090742A"/>
    <w:rsid w:val="00912424"/>
    <w:rsid w:val="00913769"/>
    <w:rsid w:val="00940A4E"/>
    <w:rsid w:val="009431EE"/>
    <w:rsid w:val="00951FEA"/>
    <w:rsid w:val="00952BAE"/>
    <w:rsid w:val="00960615"/>
    <w:rsid w:val="009637ED"/>
    <w:rsid w:val="009A2942"/>
    <w:rsid w:val="009B0F5B"/>
    <w:rsid w:val="009B2748"/>
    <w:rsid w:val="009B5666"/>
    <w:rsid w:val="009C0EEB"/>
    <w:rsid w:val="009C3474"/>
    <w:rsid w:val="009C5699"/>
    <w:rsid w:val="009C6705"/>
    <w:rsid w:val="009C7FA4"/>
    <w:rsid w:val="009E1C39"/>
    <w:rsid w:val="009E2D02"/>
    <w:rsid w:val="009E3CB2"/>
    <w:rsid w:val="009F223C"/>
    <w:rsid w:val="009F3F06"/>
    <w:rsid w:val="009F5739"/>
    <w:rsid w:val="00A0064E"/>
    <w:rsid w:val="00A21611"/>
    <w:rsid w:val="00A346F2"/>
    <w:rsid w:val="00A514FE"/>
    <w:rsid w:val="00A51F94"/>
    <w:rsid w:val="00A56891"/>
    <w:rsid w:val="00A6473F"/>
    <w:rsid w:val="00A67911"/>
    <w:rsid w:val="00A74A32"/>
    <w:rsid w:val="00A7649B"/>
    <w:rsid w:val="00A81E21"/>
    <w:rsid w:val="00A94F17"/>
    <w:rsid w:val="00AA5363"/>
    <w:rsid w:val="00AB5697"/>
    <w:rsid w:val="00AC1D59"/>
    <w:rsid w:val="00AD43BD"/>
    <w:rsid w:val="00AD5CD7"/>
    <w:rsid w:val="00AD6E66"/>
    <w:rsid w:val="00AE7D56"/>
    <w:rsid w:val="00AF3430"/>
    <w:rsid w:val="00AF507F"/>
    <w:rsid w:val="00B02AAA"/>
    <w:rsid w:val="00B02BC0"/>
    <w:rsid w:val="00B037AD"/>
    <w:rsid w:val="00B04E9C"/>
    <w:rsid w:val="00B0587B"/>
    <w:rsid w:val="00B123FC"/>
    <w:rsid w:val="00B1478F"/>
    <w:rsid w:val="00B17BB4"/>
    <w:rsid w:val="00B31119"/>
    <w:rsid w:val="00B343EB"/>
    <w:rsid w:val="00B35406"/>
    <w:rsid w:val="00B35943"/>
    <w:rsid w:val="00B41835"/>
    <w:rsid w:val="00B6353E"/>
    <w:rsid w:val="00B829E3"/>
    <w:rsid w:val="00B865D5"/>
    <w:rsid w:val="00BA0702"/>
    <w:rsid w:val="00BA7E39"/>
    <w:rsid w:val="00BA7EA6"/>
    <w:rsid w:val="00BB3A5E"/>
    <w:rsid w:val="00BC022A"/>
    <w:rsid w:val="00BC274F"/>
    <w:rsid w:val="00BD15FD"/>
    <w:rsid w:val="00BD4780"/>
    <w:rsid w:val="00BD6BE3"/>
    <w:rsid w:val="00BE0988"/>
    <w:rsid w:val="00BE7471"/>
    <w:rsid w:val="00BF5EB4"/>
    <w:rsid w:val="00C015DA"/>
    <w:rsid w:val="00C05A50"/>
    <w:rsid w:val="00C06217"/>
    <w:rsid w:val="00C12092"/>
    <w:rsid w:val="00C1341C"/>
    <w:rsid w:val="00C20542"/>
    <w:rsid w:val="00C25189"/>
    <w:rsid w:val="00C25200"/>
    <w:rsid w:val="00C337F1"/>
    <w:rsid w:val="00C408EA"/>
    <w:rsid w:val="00C42463"/>
    <w:rsid w:val="00C44214"/>
    <w:rsid w:val="00C53E98"/>
    <w:rsid w:val="00C60E83"/>
    <w:rsid w:val="00CA3080"/>
    <w:rsid w:val="00CC43D0"/>
    <w:rsid w:val="00CC5BE1"/>
    <w:rsid w:val="00CF0873"/>
    <w:rsid w:val="00CF174B"/>
    <w:rsid w:val="00CF293E"/>
    <w:rsid w:val="00D04DEB"/>
    <w:rsid w:val="00D055DC"/>
    <w:rsid w:val="00D07E9F"/>
    <w:rsid w:val="00D1390D"/>
    <w:rsid w:val="00D1575C"/>
    <w:rsid w:val="00D22894"/>
    <w:rsid w:val="00D4300F"/>
    <w:rsid w:val="00D4732F"/>
    <w:rsid w:val="00D54479"/>
    <w:rsid w:val="00D60108"/>
    <w:rsid w:val="00D64C2C"/>
    <w:rsid w:val="00D73D9A"/>
    <w:rsid w:val="00D77049"/>
    <w:rsid w:val="00D92EBB"/>
    <w:rsid w:val="00DA63A5"/>
    <w:rsid w:val="00DA6B72"/>
    <w:rsid w:val="00DB59B9"/>
    <w:rsid w:val="00DB6AAC"/>
    <w:rsid w:val="00DB6E58"/>
    <w:rsid w:val="00DC5D2E"/>
    <w:rsid w:val="00DD5013"/>
    <w:rsid w:val="00DE21E4"/>
    <w:rsid w:val="00DF17EE"/>
    <w:rsid w:val="00E057EF"/>
    <w:rsid w:val="00E15554"/>
    <w:rsid w:val="00E20905"/>
    <w:rsid w:val="00E34C32"/>
    <w:rsid w:val="00E45657"/>
    <w:rsid w:val="00E6658A"/>
    <w:rsid w:val="00E739B6"/>
    <w:rsid w:val="00E779B8"/>
    <w:rsid w:val="00E8000E"/>
    <w:rsid w:val="00E864BC"/>
    <w:rsid w:val="00E87DEA"/>
    <w:rsid w:val="00E94541"/>
    <w:rsid w:val="00E971E1"/>
    <w:rsid w:val="00EB03BF"/>
    <w:rsid w:val="00EB67DF"/>
    <w:rsid w:val="00EC0E75"/>
    <w:rsid w:val="00EC4784"/>
    <w:rsid w:val="00ED0235"/>
    <w:rsid w:val="00ED2BBF"/>
    <w:rsid w:val="00EE6D75"/>
    <w:rsid w:val="00EF62B1"/>
    <w:rsid w:val="00F011D0"/>
    <w:rsid w:val="00F01493"/>
    <w:rsid w:val="00F23AAB"/>
    <w:rsid w:val="00F34C93"/>
    <w:rsid w:val="00F5345A"/>
    <w:rsid w:val="00F71E98"/>
    <w:rsid w:val="00F72A3D"/>
    <w:rsid w:val="00F819A0"/>
    <w:rsid w:val="00F85D36"/>
    <w:rsid w:val="00F95F28"/>
    <w:rsid w:val="00FB0680"/>
    <w:rsid w:val="00FB24C2"/>
    <w:rsid w:val="00FC0018"/>
    <w:rsid w:val="00FC2D93"/>
    <w:rsid w:val="00FD3C39"/>
    <w:rsid w:val="00FD52FC"/>
    <w:rsid w:val="00FD5BEE"/>
    <w:rsid w:val="00FD658F"/>
    <w:rsid w:val="00FD7620"/>
    <w:rsid w:val="00FE4436"/>
    <w:rsid w:val="00FE4BB1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905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C43D0"/>
    <w:rPr>
      <w:rFonts w:cs="Times New Roman"/>
    </w:rPr>
  </w:style>
  <w:style w:type="paragraph" w:styleId="Zpat">
    <w:name w:val="footer"/>
    <w:basedOn w:val="Normln"/>
    <w:link w:val="Zpat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C43D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C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43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C43D0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A6E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20905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ravovani@zsbenesov.cz" TargetMode="External"/><Relationship Id="rId2" Type="http://schemas.openxmlformats.org/officeDocument/2006/relationships/hyperlink" Target="mailto:ucetni@zsbenesov.cz" TargetMode="External"/><Relationship Id="rId1" Type="http://schemas.openxmlformats.org/officeDocument/2006/relationships/hyperlink" Target="mailto:info@zsbenesov.cz" TargetMode="External"/><Relationship Id="rId4" Type="http://schemas.openxmlformats.org/officeDocument/2006/relationships/hyperlink" Target="http://www.zsben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Company>Hewlett-Packard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BEZINFEKČNOSTI DÍTĚTE</dc:title>
  <dc:creator>Illová</dc:creator>
  <cp:lastModifiedBy>Mgr.Lubomír Šín</cp:lastModifiedBy>
  <cp:revision>2</cp:revision>
  <cp:lastPrinted>2021-03-25T08:58:00Z</cp:lastPrinted>
  <dcterms:created xsi:type="dcterms:W3CDTF">2022-09-05T11:57:00Z</dcterms:created>
  <dcterms:modified xsi:type="dcterms:W3CDTF">2022-09-05T11:57:00Z</dcterms:modified>
</cp:coreProperties>
</file>