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8A5" w:rsidRPr="000068A5" w:rsidRDefault="000068A5" w:rsidP="000068A5">
      <w:pPr>
        <w:spacing w:after="0"/>
        <w:jc w:val="center"/>
        <w:rPr>
          <w:rFonts w:ascii="Times New Roman" w:hAnsi="Times New Roman"/>
          <w:b/>
          <w:bCs/>
          <w:sz w:val="20"/>
          <w:szCs w:val="28"/>
        </w:rPr>
      </w:pPr>
    </w:p>
    <w:p w:rsidR="000068A5" w:rsidRPr="000068A5" w:rsidRDefault="000068A5" w:rsidP="000068A5">
      <w:pPr>
        <w:spacing w:after="0"/>
        <w:jc w:val="center"/>
        <w:rPr>
          <w:rFonts w:ascii="Times New Roman" w:hAnsi="Times New Roman"/>
          <w:bCs/>
          <w:sz w:val="32"/>
        </w:rPr>
      </w:pPr>
      <w:r w:rsidRPr="000068A5">
        <w:rPr>
          <w:rFonts w:ascii="Times New Roman" w:hAnsi="Times New Roman"/>
          <w:b/>
          <w:bCs/>
          <w:sz w:val="40"/>
          <w:szCs w:val="28"/>
        </w:rPr>
        <w:t>Žádost o přijetí dítěte k předškolnímu vzdělávání</w:t>
      </w:r>
    </w:p>
    <w:p w:rsidR="000068A5" w:rsidRPr="000068A5" w:rsidRDefault="000068A5" w:rsidP="000068A5">
      <w:pPr>
        <w:spacing w:after="0"/>
        <w:jc w:val="center"/>
        <w:rPr>
          <w:rFonts w:ascii="Times New Roman" w:hAnsi="Times New Roman"/>
          <w:bCs/>
          <w:sz w:val="24"/>
        </w:rPr>
      </w:pPr>
      <w:r w:rsidRPr="000068A5">
        <w:rPr>
          <w:rFonts w:ascii="Times New Roman" w:hAnsi="Times New Roman"/>
          <w:bCs/>
          <w:sz w:val="24"/>
        </w:rPr>
        <w:t>v ZŠ a MŠ Benešov, okres Blansko</w:t>
      </w:r>
    </w:p>
    <w:p w:rsidR="000068A5" w:rsidRPr="000068A5" w:rsidRDefault="000068A5" w:rsidP="000068A5">
      <w:pPr>
        <w:spacing w:after="0"/>
        <w:rPr>
          <w:rFonts w:ascii="Times New Roman" w:hAnsi="Times New Roman"/>
          <w:b/>
          <w:bCs/>
          <w:sz w:val="28"/>
        </w:rPr>
      </w:pPr>
    </w:p>
    <w:p w:rsidR="00A10980" w:rsidRDefault="00A10980" w:rsidP="000068A5">
      <w:pPr>
        <w:spacing w:after="0"/>
        <w:rPr>
          <w:rFonts w:ascii="Times New Roman" w:hAnsi="Times New Roman"/>
          <w:bCs/>
          <w:sz w:val="24"/>
        </w:rPr>
      </w:pPr>
    </w:p>
    <w:p w:rsidR="000068A5" w:rsidRPr="00A10980" w:rsidRDefault="00760951" w:rsidP="00A10980">
      <w:pPr>
        <w:spacing w:after="0"/>
        <w:jc w:val="center"/>
        <w:rPr>
          <w:rFonts w:ascii="Times New Roman" w:hAnsi="Times New Roman"/>
          <w:b/>
          <w:bCs/>
          <w:sz w:val="32"/>
        </w:rPr>
      </w:pPr>
      <w:r w:rsidRPr="00A10980">
        <w:rPr>
          <w:rFonts w:ascii="Times New Roman" w:hAnsi="Times New Roman"/>
          <w:b/>
          <w:bCs/>
          <w:sz w:val="32"/>
        </w:rPr>
        <w:t>Prázdninový provoz od 19. 8. 2024 do 30. 8. 2024</w:t>
      </w:r>
    </w:p>
    <w:p w:rsidR="000068A5" w:rsidRPr="000068A5" w:rsidRDefault="000068A5" w:rsidP="000068A5">
      <w:pPr>
        <w:spacing w:after="0"/>
        <w:rPr>
          <w:rFonts w:ascii="Times New Roman" w:hAnsi="Times New Roman"/>
          <w:sz w:val="24"/>
        </w:rPr>
      </w:pPr>
    </w:p>
    <w:p w:rsidR="00A10980" w:rsidRDefault="00A10980" w:rsidP="000068A5">
      <w:pPr>
        <w:spacing w:after="0" w:line="480" w:lineRule="auto"/>
        <w:rPr>
          <w:rFonts w:ascii="Times New Roman" w:hAnsi="Times New Roman"/>
          <w:sz w:val="24"/>
        </w:rPr>
      </w:pPr>
    </w:p>
    <w:p w:rsidR="000068A5" w:rsidRPr="000068A5" w:rsidRDefault="000068A5" w:rsidP="000068A5">
      <w:pPr>
        <w:spacing w:after="0" w:line="480" w:lineRule="auto"/>
        <w:rPr>
          <w:rFonts w:ascii="Times New Roman" w:hAnsi="Times New Roman"/>
          <w:sz w:val="24"/>
        </w:rPr>
      </w:pPr>
      <w:r w:rsidRPr="000068A5">
        <w:rPr>
          <w:rFonts w:ascii="Times New Roman" w:hAnsi="Times New Roman"/>
          <w:sz w:val="24"/>
        </w:rPr>
        <w:t>Jméno a příjmení dítěte: ………………………………………………………………………...</w:t>
      </w:r>
    </w:p>
    <w:p w:rsidR="000068A5" w:rsidRPr="000068A5" w:rsidRDefault="000068A5" w:rsidP="000068A5">
      <w:pPr>
        <w:spacing w:after="0" w:line="480" w:lineRule="auto"/>
        <w:rPr>
          <w:rFonts w:ascii="Times New Roman" w:hAnsi="Times New Roman"/>
          <w:sz w:val="24"/>
        </w:rPr>
      </w:pPr>
      <w:r w:rsidRPr="000068A5">
        <w:rPr>
          <w:rFonts w:ascii="Times New Roman" w:hAnsi="Times New Roman"/>
          <w:sz w:val="24"/>
        </w:rPr>
        <w:t>Datum narození dítěte…………………………………………………………………………...</w:t>
      </w:r>
    </w:p>
    <w:p w:rsidR="000068A5" w:rsidRPr="000068A5" w:rsidRDefault="000068A5" w:rsidP="000068A5">
      <w:pPr>
        <w:spacing w:after="0" w:line="480" w:lineRule="auto"/>
        <w:rPr>
          <w:rFonts w:ascii="Times New Roman" w:hAnsi="Times New Roman"/>
          <w:sz w:val="24"/>
        </w:rPr>
      </w:pPr>
      <w:r w:rsidRPr="000068A5">
        <w:rPr>
          <w:rFonts w:ascii="Times New Roman" w:hAnsi="Times New Roman"/>
          <w:sz w:val="24"/>
        </w:rPr>
        <w:t>Trvalé bydliště……………………………………………………………………………</w:t>
      </w:r>
      <w:r>
        <w:rPr>
          <w:rFonts w:ascii="Times New Roman" w:hAnsi="Times New Roman"/>
          <w:sz w:val="24"/>
        </w:rPr>
        <w:t>……..</w:t>
      </w:r>
      <w:r w:rsidRPr="000068A5">
        <w:rPr>
          <w:rFonts w:ascii="Times New Roman" w:hAnsi="Times New Roman"/>
          <w:sz w:val="24"/>
        </w:rPr>
        <w:t xml:space="preserve">. </w:t>
      </w:r>
    </w:p>
    <w:p w:rsidR="000068A5" w:rsidRPr="000068A5" w:rsidRDefault="000068A5" w:rsidP="000068A5">
      <w:pPr>
        <w:spacing w:after="0" w:line="360" w:lineRule="auto"/>
        <w:rPr>
          <w:rFonts w:ascii="Times New Roman" w:hAnsi="Times New Roman"/>
          <w:sz w:val="24"/>
        </w:rPr>
      </w:pPr>
    </w:p>
    <w:p w:rsidR="000068A5" w:rsidRPr="000068A5" w:rsidRDefault="000068A5" w:rsidP="000068A5">
      <w:pPr>
        <w:spacing w:after="0" w:line="360" w:lineRule="auto"/>
        <w:rPr>
          <w:rFonts w:ascii="Times New Roman" w:hAnsi="Times New Roman"/>
          <w:sz w:val="24"/>
        </w:rPr>
      </w:pPr>
      <w:r w:rsidRPr="000068A5">
        <w:rPr>
          <w:rFonts w:ascii="Times New Roman" w:hAnsi="Times New Roman"/>
          <w:sz w:val="24"/>
        </w:rPr>
        <w:t>Adresa pro doručování písemností, pokud není shodná s trvalým pobytem……………………</w:t>
      </w:r>
    </w:p>
    <w:p w:rsidR="000068A5" w:rsidRPr="000068A5" w:rsidRDefault="000068A5" w:rsidP="000068A5">
      <w:pPr>
        <w:spacing w:after="0" w:line="360" w:lineRule="auto"/>
        <w:rPr>
          <w:rFonts w:ascii="Times New Roman" w:hAnsi="Times New Roman"/>
          <w:sz w:val="24"/>
        </w:rPr>
      </w:pPr>
      <w:r w:rsidRPr="000068A5">
        <w:rPr>
          <w:rFonts w:ascii="Times New Roman" w:hAnsi="Times New Roman"/>
          <w:sz w:val="24"/>
        </w:rPr>
        <w:t>…………………………………………………………………………………………………..</w:t>
      </w:r>
    </w:p>
    <w:p w:rsidR="000068A5" w:rsidRPr="000068A5" w:rsidRDefault="000068A5" w:rsidP="000068A5">
      <w:pPr>
        <w:spacing w:after="0" w:line="360" w:lineRule="auto"/>
        <w:rPr>
          <w:rFonts w:ascii="Times New Roman" w:hAnsi="Times New Roman"/>
          <w:sz w:val="24"/>
        </w:rPr>
      </w:pPr>
    </w:p>
    <w:p w:rsidR="000068A5" w:rsidRPr="000068A5" w:rsidRDefault="000068A5" w:rsidP="000068A5">
      <w:pPr>
        <w:spacing w:after="0" w:line="360" w:lineRule="auto"/>
        <w:rPr>
          <w:rFonts w:ascii="Times New Roman" w:hAnsi="Times New Roman"/>
          <w:b/>
          <w:bCs/>
          <w:sz w:val="24"/>
          <w:u w:val="single"/>
        </w:rPr>
      </w:pPr>
      <w:r w:rsidRPr="000068A5">
        <w:rPr>
          <w:rFonts w:ascii="Times New Roman" w:hAnsi="Times New Roman"/>
          <w:b/>
          <w:bCs/>
          <w:sz w:val="24"/>
          <w:u w:val="single"/>
        </w:rPr>
        <w:t>Zákonní zástupci dítěte:</w:t>
      </w:r>
    </w:p>
    <w:p w:rsidR="000068A5" w:rsidRPr="000068A5" w:rsidRDefault="000068A5" w:rsidP="000068A5">
      <w:pPr>
        <w:spacing w:after="0" w:line="360" w:lineRule="auto"/>
        <w:rPr>
          <w:rFonts w:ascii="Times New Roman" w:hAnsi="Times New Roman"/>
          <w:sz w:val="24"/>
        </w:rPr>
      </w:pPr>
    </w:p>
    <w:p w:rsidR="000068A5" w:rsidRDefault="000068A5" w:rsidP="000068A5">
      <w:pPr>
        <w:spacing w:after="0" w:line="480" w:lineRule="auto"/>
        <w:rPr>
          <w:rFonts w:ascii="Times New Roman" w:hAnsi="Times New Roman"/>
          <w:sz w:val="24"/>
        </w:rPr>
      </w:pPr>
      <w:r w:rsidRPr="000068A5">
        <w:rPr>
          <w:rFonts w:ascii="Times New Roman" w:hAnsi="Times New Roman"/>
          <w:sz w:val="24"/>
        </w:rPr>
        <w:t>Jméno a příjmení matky…………………………………………………………………………</w:t>
      </w:r>
    </w:p>
    <w:p w:rsidR="000068A5" w:rsidRPr="000068A5" w:rsidRDefault="000068A5" w:rsidP="000068A5">
      <w:pPr>
        <w:spacing w:after="0"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Trvalé bydliště…………………………………………………………………………………...</w:t>
      </w:r>
    </w:p>
    <w:p w:rsidR="000068A5" w:rsidRPr="000068A5" w:rsidRDefault="000068A5" w:rsidP="000068A5">
      <w:pPr>
        <w:spacing w:after="0" w:line="480" w:lineRule="auto"/>
        <w:rPr>
          <w:rFonts w:ascii="Times New Roman" w:hAnsi="Times New Roman"/>
          <w:sz w:val="24"/>
        </w:rPr>
      </w:pPr>
      <w:r w:rsidRPr="000068A5">
        <w:rPr>
          <w:rFonts w:ascii="Times New Roman" w:hAnsi="Times New Roman"/>
          <w:sz w:val="24"/>
        </w:rPr>
        <w:t>Telefon ……………………………….. …………………………………………………</w:t>
      </w:r>
      <w:r>
        <w:rPr>
          <w:rFonts w:ascii="Times New Roman" w:hAnsi="Times New Roman"/>
          <w:sz w:val="24"/>
        </w:rPr>
        <w:t>……..</w:t>
      </w:r>
    </w:p>
    <w:p w:rsidR="000068A5" w:rsidRPr="000068A5" w:rsidRDefault="000068A5" w:rsidP="000068A5">
      <w:pPr>
        <w:spacing w:after="0" w:line="360" w:lineRule="auto"/>
        <w:rPr>
          <w:rFonts w:ascii="Times New Roman" w:hAnsi="Times New Roman"/>
          <w:sz w:val="24"/>
        </w:rPr>
      </w:pPr>
    </w:p>
    <w:p w:rsidR="000068A5" w:rsidRDefault="000068A5" w:rsidP="000068A5">
      <w:pPr>
        <w:spacing w:after="0" w:line="480" w:lineRule="auto"/>
        <w:rPr>
          <w:rFonts w:ascii="Times New Roman" w:hAnsi="Times New Roman"/>
          <w:sz w:val="24"/>
        </w:rPr>
      </w:pPr>
      <w:r w:rsidRPr="000068A5">
        <w:rPr>
          <w:rFonts w:ascii="Times New Roman" w:hAnsi="Times New Roman"/>
          <w:sz w:val="24"/>
        </w:rPr>
        <w:t>Jméno a příjmení otce…………………………………………………………………………..</w:t>
      </w:r>
    </w:p>
    <w:p w:rsidR="000068A5" w:rsidRPr="000068A5" w:rsidRDefault="000068A5" w:rsidP="000068A5">
      <w:pPr>
        <w:spacing w:after="0"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Trvalé bydliště…………………………………………………………………………………..</w:t>
      </w:r>
    </w:p>
    <w:p w:rsidR="000068A5" w:rsidRPr="000068A5" w:rsidRDefault="000068A5" w:rsidP="000068A5">
      <w:pPr>
        <w:spacing w:after="0" w:line="480" w:lineRule="auto"/>
        <w:rPr>
          <w:rFonts w:ascii="Times New Roman" w:hAnsi="Times New Roman"/>
          <w:sz w:val="24"/>
        </w:rPr>
      </w:pPr>
      <w:r w:rsidRPr="000068A5">
        <w:rPr>
          <w:rFonts w:ascii="Times New Roman" w:hAnsi="Times New Roman"/>
          <w:sz w:val="24"/>
        </w:rPr>
        <w:t>Telefon ……………………………….. …………………………………………………</w:t>
      </w:r>
      <w:r>
        <w:rPr>
          <w:rFonts w:ascii="Times New Roman" w:hAnsi="Times New Roman"/>
          <w:sz w:val="24"/>
        </w:rPr>
        <w:t>……..</w:t>
      </w:r>
    </w:p>
    <w:p w:rsidR="00A10980" w:rsidRDefault="00A10980" w:rsidP="000068A5">
      <w:pPr>
        <w:spacing w:after="0" w:line="360" w:lineRule="auto"/>
        <w:rPr>
          <w:rFonts w:ascii="Times New Roman" w:hAnsi="Times New Roman"/>
          <w:sz w:val="24"/>
        </w:rPr>
      </w:pPr>
    </w:p>
    <w:p w:rsidR="00A10980" w:rsidRPr="000068A5" w:rsidRDefault="00A10980" w:rsidP="000068A5">
      <w:pPr>
        <w:spacing w:after="0" w:line="360" w:lineRule="auto"/>
        <w:rPr>
          <w:rFonts w:ascii="Times New Roman" w:hAnsi="Times New Roman"/>
          <w:sz w:val="24"/>
        </w:rPr>
      </w:pPr>
    </w:p>
    <w:p w:rsidR="000068A5" w:rsidRPr="000068A5" w:rsidRDefault="000068A5" w:rsidP="000068A5">
      <w:pPr>
        <w:spacing w:after="0" w:line="360" w:lineRule="auto"/>
        <w:rPr>
          <w:rFonts w:ascii="Times New Roman" w:hAnsi="Times New Roman"/>
          <w:sz w:val="24"/>
        </w:rPr>
      </w:pPr>
      <w:r w:rsidRPr="000068A5">
        <w:rPr>
          <w:rFonts w:ascii="Times New Roman" w:hAnsi="Times New Roman"/>
          <w:sz w:val="24"/>
        </w:rPr>
        <w:t xml:space="preserve">V Benešově……………..dne…………….           </w:t>
      </w:r>
      <w:r>
        <w:rPr>
          <w:rFonts w:ascii="Times New Roman" w:hAnsi="Times New Roman"/>
          <w:sz w:val="24"/>
        </w:rPr>
        <w:t xml:space="preserve">      </w:t>
      </w:r>
      <w:r w:rsidRPr="000068A5">
        <w:rPr>
          <w:rFonts w:ascii="Times New Roman" w:hAnsi="Times New Roman"/>
          <w:sz w:val="24"/>
        </w:rPr>
        <w:t>……………………………………..</w:t>
      </w:r>
    </w:p>
    <w:p w:rsidR="009C6705" w:rsidRPr="000068A5" w:rsidRDefault="000068A5" w:rsidP="000068A5">
      <w:pPr>
        <w:spacing w:after="0" w:line="360" w:lineRule="auto"/>
        <w:rPr>
          <w:rFonts w:ascii="Times New Roman" w:hAnsi="Times New Roman"/>
          <w:sz w:val="28"/>
        </w:rPr>
      </w:pPr>
      <w:r w:rsidRPr="000068A5">
        <w:rPr>
          <w:rFonts w:ascii="Times New Roman" w:hAnsi="Times New Roman"/>
          <w:sz w:val="24"/>
        </w:rPr>
        <w:t xml:space="preserve">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</w:t>
      </w:r>
      <w:r w:rsidRPr="000068A5"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</w:rPr>
        <w:t>p</w:t>
      </w:r>
      <w:r w:rsidRPr="000068A5">
        <w:rPr>
          <w:rFonts w:ascii="Times New Roman" w:hAnsi="Times New Roman"/>
          <w:sz w:val="24"/>
        </w:rPr>
        <w:t>odpis zákonného zástupce</w:t>
      </w:r>
    </w:p>
    <w:sectPr w:rsidR="009C6705" w:rsidRPr="000068A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4321" w:rsidRDefault="00334321" w:rsidP="00CC43D0">
      <w:pPr>
        <w:spacing w:after="0" w:line="240" w:lineRule="auto"/>
      </w:pPr>
      <w:r>
        <w:separator/>
      </w:r>
    </w:p>
  </w:endnote>
  <w:endnote w:type="continuationSeparator" w:id="1">
    <w:p w:rsidR="00334321" w:rsidRDefault="00334321" w:rsidP="00CC4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3D0" w:rsidRPr="00D22894" w:rsidRDefault="00CC43D0" w:rsidP="00D22894">
    <w:pPr>
      <w:pStyle w:val="Zpat"/>
      <w:tabs>
        <w:tab w:val="clear" w:pos="4536"/>
      </w:tabs>
      <w:rPr>
        <w:rFonts w:ascii="Times New Roman" w:hAnsi="Times New Roman"/>
        <w:sz w:val="20"/>
        <w:szCs w:val="18"/>
      </w:rPr>
    </w:pPr>
    <w:r w:rsidRPr="00D22894">
      <w:rPr>
        <w:rFonts w:ascii="Times New Roman" w:hAnsi="Times New Roman"/>
        <w:sz w:val="20"/>
        <w:szCs w:val="18"/>
      </w:rPr>
      <w:t xml:space="preserve">Základní škola </w:t>
    </w:r>
    <w:r w:rsidR="00D22894" w:rsidRPr="00D22894">
      <w:rPr>
        <w:rFonts w:ascii="Times New Roman" w:hAnsi="Times New Roman"/>
        <w:sz w:val="20"/>
        <w:szCs w:val="18"/>
      </w:rPr>
      <w:t>a Mateřská škola Benešov, okres Blansko, příspěvková organizace</w:t>
    </w:r>
    <w:r w:rsidR="00A21611">
      <w:rPr>
        <w:rFonts w:ascii="Times New Roman" w:hAnsi="Times New Roman"/>
        <w:sz w:val="20"/>
        <w:szCs w:val="18"/>
      </w:rPr>
      <w:tab/>
    </w:r>
  </w:p>
  <w:p w:rsidR="00CC43D0" w:rsidRPr="00D22894" w:rsidRDefault="00D22894" w:rsidP="00D22894">
    <w:pPr>
      <w:pStyle w:val="Zpat"/>
      <w:tabs>
        <w:tab w:val="clear" w:pos="4536"/>
      </w:tabs>
      <w:rPr>
        <w:rFonts w:ascii="Times New Roman" w:hAnsi="Times New Roman"/>
        <w:sz w:val="20"/>
        <w:szCs w:val="18"/>
      </w:rPr>
    </w:pPr>
    <w:r w:rsidRPr="00D22894">
      <w:rPr>
        <w:rFonts w:ascii="Times New Roman" w:hAnsi="Times New Roman"/>
        <w:sz w:val="20"/>
        <w:szCs w:val="18"/>
      </w:rPr>
      <w:t>Benešov 155, 679 53 Benešov</w:t>
    </w:r>
    <w:r w:rsidR="00A21611">
      <w:rPr>
        <w:rFonts w:ascii="Times New Roman" w:hAnsi="Times New Roman"/>
        <w:sz w:val="20"/>
        <w:szCs w:val="18"/>
      </w:rPr>
      <w:tab/>
      <w:t>IČ</w:t>
    </w:r>
    <w:r w:rsidR="00A21611" w:rsidRPr="00D22894">
      <w:rPr>
        <w:rFonts w:ascii="Times New Roman" w:hAnsi="Times New Roman"/>
        <w:sz w:val="20"/>
        <w:szCs w:val="18"/>
      </w:rPr>
      <w:t>: 620</w:t>
    </w:r>
    <w:r w:rsidR="00A21611">
      <w:rPr>
        <w:rFonts w:ascii="Times New Roman" w:hAnsi="Times New Roman"/>
        <w:sz w:val="20"/>
        <w:szCs w:val="18"/>
      </w:rPr>
      <w:t>77520</w:t>
    </w:r>
  </w:p>
  <w:p w:rsidR="00D22894" w:rsidRDefault="00CC43D0" w:rsidP="00D22894">
    <w:pPr>
      <w:pStyle w:val="Zpat"/>
      <w:tabs>
        <w:tab w:val="clear" w:pos="4536"/>
      </w:tabs>
      <w:rPr>
        <w:rFonts w:ascii="Times New Roman" w:hAnsi="Times New Roman"/>
        <w:sz w:val="20"/>
        <w:szCs w:val="18"/>
      </w:rPr>
    </w:pPr>
    <w:r w:rsidRPr="00D22894">
      <w:rPr>
        <w:rFonts w:ascii="Times New Roman" w:hAnsi="Times New Roman"/>
        <w:sz w:val="20"/>
        <w:szCs w:val="18"/>
      </w:rPr>
      <w:t>kancelář: 516</w:t>
    </w:r>
    <w:r w:rsidR="00D22894" w:rsidRPr="00D22894">
      <w:rPr>
        <w:rFonts w:ascii="Times New Roman" w:hAnsi="Times New Roman"/>
        <w:sz w:val="20"/>
        <w:szCs w:val="18"/>
      </w:rPr>
      <w:t> 467</w:t>
    </w:r>
    <w:r w:rsidR="00A21611">
      <w:rPr>
        <w:rFonts w:ascii="Times New Roman" w:hAnsi="Times New Roman"/>
        <w:sz w:val="20"/>
        <w:szCs w:val="18"/>
      </w:rPr>
      <w:t> </w:t>
    </w:r>
    <w:r w:rsidR="00D22894">
      <w:rPr>
        <w:rFonts w:ascii="Times New Roman" w:hAnsi="Times New Roman"/>
        <w:sz w:val="20"/>
        <w:szCs w:val="18"/>
      </w:rPr>
      <w:t>208</w:t>
    </w:r>
    <w:r w:rsidR="00A21611">
      <w:rPr>
        <w:rFonts w:ascii="Times New Roman" w:hAnsi="Times New Roman"/>
        <w:sz w:val="20"/>
        <w:szCs w:val="18"/>
      </w:rPr>
      <w:tab/>
      <w:t>číslo účtu: 19-4863630217/0100</w:t>
    </w:r>
  </w:p>
  <w:p w:rsidR="00D22894" w:rsidRPr="00D22894" w:rsidRDefault="00CC43D0" w:rsidP="00D22894">
    <w:pPr>
      <w:pStyle w:val="Zpat"/>
      <w:tabs>
        <w:tab w:val="clear" w:pos="4536"/>
      </w:tabs>
      <w:rPr>
        <w:rFonts w:ascii="Times New Roman" w:hAnsi="Times New Roman"/>
        <w:sz w:val="20"/>
        <w:szCs w:val="18"/>
      </w:rPr>
    </w:pPr>
    <w:r w:rsidRPr="00D22894">
      <w:rPr>
        <w:rFonts w:ascii="Times New Roman" w:hAnsi="Times New Roman"/>
        <w:sz w:val="20"/>
        <w:szCs w:val="18"/>
      </w:rPr>
      <w:t xml:space="preserve">e-mail: </w:t>
    </w:r>
    <w:hyperlink r:id="rId1" w:history="1">
      <w:r w:rsidR="00D22894" w:rsidRPr="00D22894">
        <w:rPr>
          <w:rStyle w:val="Hypertextovodkaz"/>
          <w:rFonts w:ascii="Times New Roman" w:hAnsi="Times New Roman"/>
          <w:sz w:val="20"/>
          <w:szCs w:val="18"/>
        </w:rPr>
        <w:t>info@zsbenesov.cz</w:t>
      </w:r>
    </w:hyperlink>
    <w:r w:rsidR="00D22894">
      <w:rPr>
        <w:rFonts w:ascii="Times New Roman" w:hAnsi="Times New Roman"/>
        <w:sz w:val="20"/>
        <w:szCs w:val="18"/>
      </w:rPr>
      <w:t xml:space="preserve">, </w:t>
    </w:r>
    <w:hyperlink r:id="rId2" w:history="1">
      <w:r w:rsidR="00D22894" w:rsidRPr="004312ED">
        <w:rPr>
          <w:rStyle w:val="Hypertextovodkaz"/>
          <w:rFonts w:ascii="Times New Roman" w:hAnsi="Times New Roman"/>
          <w:sz w:val="20"/>
          <w:szCs w:val="18"/>
        </w:rPr>
        <w:t>ucetni@zsbenesov.cz</w:t>
      </w:r>
    </w:hyperlink>
    <w:r w:rsidR="00D22894">
      <w:rPr>
        <w:rFonts w:ascii="Times New Roman" w:hAnsi="Times New Roman"/>
        <w:sz w:val="20"/>
        <w:szCs w:val="18"/>
      </w:rPr>
      <w:t xml:space="preserve">, </w:t>
    </w:r>
    <w:hyperlink r:id="rId3" w:history="1">
      <w:r w:rsidR="00D22894" w:rsidRPr="004312ED">
        <w:rPr>
          <w:rStyle w:val="Hypertextovodkaz"/>
          <w:rFonts w:ascii="Times New Roman" w:hAnsi="Times New Roman"/>
          <w:sz w:val="20"/>
          <w:szCs w:val="18"/>
        </w:rPr>
        <w:t>stravovani@zsbenesov.cz</w:t>
      </w:r>
    </w:hyperlink>
    <w:r w:rsidR="00D22894">
      <w:rPr>
        <w:rFonts w:ascii="Times New Roman" w:hAnsi="Times New Roman"/>
        <w:sz w:val="20"/>
        <w:szCs w:val="18"/>
      </w:rPr>
      <w:t xml:space="preserve"> </w:t>
    </w:r>
  </w:p>
  <w:p w:rsidR="00CC43D0" w:rsidRPr="00D22894" w:rsidRDefault="00D22894" w:rsidP="00D22894">
    <w:pPr>
      <w:pStyle w:val="Zpat"/>
      <w:tabs>
        <w:tab w:val="clear" w:pos="4536"/>
      </w:tabs>
      <w:rPr>
        <w:rFonts w:ascii="Times New Roman" w:hAnsi="Times New Roman"/>
        <w:sz w:val="20"/>
        <w:szCs w:val="18"/>
      </w:rPr>
    </w:pPr>
    <w:hyperlink r:id="rId4" w:history="1">
      <w:r w:rsidRPr="00D22894">
        <w:rPr>
          <w:rStyle w:val="Hypertextovodkaz"/>
          <w:rFonts w:ascii="Times New Roman" w:hAnsi="Times New Roman"/>
          <w:sz w:val="20"/>
          <w:szCs w:val="18"/>
        </w:rPr>
        <w:t>www.zsbenesov.cz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4321" w:rsidRDefault="00334321" w:rsidP="00CC43D0">
      <w:pPr>
        <w:spacing w:after="0" w:line="240" w:lineRule="auto"/>
      </w:pPr>
      <w:r>
        <w:separator/>
      </w:r>
    </w:p>
  </w:footnote>
  <w:footnote w:type="continuationSeparator" w:id="1">
    <w:p w:rsidR="00334321" w:rsidRDefault="00334321" w:rsidP="00CC4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894" w:rsidRDefault="0076095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-292735</wp:posOffset>
          </wp:positionV>
          <wp:extent cx="1052195" cy="1053465"/>
          <wp:effectExtent l="19050" t="0" r="0" b="0"/>
          <wp:wrapNone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195" cy="1053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22894" w:rsidRPr="00D22894" w:rsidRDefault="00D22894" w:rsidP="00D22894">
    <w:pPr>
      <w:pStyle w:val="Zhlav"/>
      <w:tabs>
        <w:tab w:val="clear" w:pos="4536"/>
        <w:tab w:val="center" w:pos="5670"/>
      </w:tabs>
      <w:rPr>
        <w:rFonts w:ascii="Times New Roman" w:hAnsi="Times New Roman"/>
        <w:sz w:val="28"/>
      </w:rPr>
    </w:pPr>
    <w:r>
      <w:tab/>
    </w:r>
    <w:r w:rsidRPr="00D22894">
      <w:rPr>
        <w:rFonts w:ascii="Times New Roman" w:hAnsi="Times New Roman"/>
        <w:sz w:val="28"/>
      </w:rPr>
      <w:t>Základní škola a Mateřská škola Benešov, okres Blansko,</w:t>
    </w:r>
  </w:p>
  <w:p w:rsidR="00D22894" w:rsidRPr="00D22894" w:rsidRDefault="00D22894" w:rsidP="00D22894">
    <w:pPr>
      <w:pStyle w:val="Zhlav"/>
      <w:tabs>
        <w:tab w:val="clear" w:pos="4536"/>
        <w:tab w:val="center" w:pos="5670"/>
      </w:tabs>
      <w:rPr>
        <w:rFonts w:ascii="Times New Roman" w:hAnsi="Times New Roman"/>
        <w:sz w:val="28"/>
      </w:rPr>
    </w:pPr>
    <w:r w:rsidRPr="00D22894">
      <w:rPr>
        <w:rFonts w:ascii="Times New Roman" w:hAnsi="Times New Roman"/>
        <w:sz w:val="28"/>
      </w:rPr>
      <w:tab/>
      <w:t>příspěvková organizace</w:t>
    </w:r>
  </w:p>
  <w:p w:rsidR="00D22894" w:rsidRDefault="00D22894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4691A"/>
    <w:multiLevelType w:val="hybridMultilevel"/>
    <w:tmpl w:val="B8B209DA"/>
    <w:lvl w:ilvl="0" w:tplc="04050001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CC43D0"/>
    <w:rsid w:val="00001841"/>
    <w:rsid w:val="00004DD2"/>
    <w:rsid w:val="000068A5"/>
    <w:rsid w:val="00010134"/>
    <w:rsid w:val="00014671"/>
    <w:rsid w:val="0004591E"/>
    <w:rsid w:val="00045FA8"/>
    <w:rsid w:val="0005543C"/>
    <w:rsid w:val="00061AEB"/>
    <w:rsid w:val="00066EBE"/>
    <w:rsid w:val="00072982"/>
    <w:rsid w:val="0008267D"/>
    <w:rsid w:val="00096ED3"/>
    <w:rsid w:val="00097A76"/>
    <w:rsid w:val="000A12E5"/>
    <w:rsid w:val="000A1492"/>
    <w:rsid w:val="000A5CCB"/>
    <w:rsid w:val="000A5FA4"/>
    <w:rsid w:val="000A61EC"/>
    <w:rsid w:val="000B0305"/>
    <w:rsid w:val="000B38A8"/>
    <w:rsid w:val="000B65D2"/>
    <w:rsid w:val="000B698D"/>
    <w:rsid w:val="000C0627"/>
    <w:rsid w:val="000F6824"/>
    <w:rsid w:val="001026EA"/>
    <w:rsid w:val="001034F0"/>
    <w:rsid w:val="00105EB4"/>
    <w:rsid w:val="00126315"/>
    <w:rsid w:val="001324FD"/>
    <w:rsid w:val="00133BB2"/>
    <w:rsid w:val="00134532"/>
    <w:rsid w:val="00145A02"/>
    <w:rsid w:val="0014672C"/>
    <w:rsid w:val="0014695D"/>
    <w:rsid w:val="00151DF9"/>
    <w:rsid w:val="00153F48"/>
    <w:rsid w:val="0015480F"/>
    <w:rsid w:val="00161637"/>
    <w:rsid w:val="00166275"/>
    <w:rsid w:val="00194FFE"/>
    <w:rsid w:val="0019550D"/>
    <w:rsid w:val="001A4109"/>
    <w:rsid w:val="001C054D"/>
    <w:rsid w:val="001C3F5F"/>
    <w:rsid w:val="001E10FA"/>
    <w:rsid w:val="001E1154"/>
    <w:rsid w:val="001E53B5"/>
    <w:rsid w:val="0020257A"/>
    <w:rsid w:val="00202B5E"/>
    <w:rsid w:val="00207103"/>
    <w:rsid w:val="00210C2D"/>
    <w:rsid w:val="002403A8"/>
    <w:rsid w:val="00242A15"/>
    <w:rsid w:val="00260FC8"/>
    <w:rsid w:val="0026143F"/>
    <w:rsid w:val="00263867"/>
    <w:rsid w:val="0026410C"/>
    <w:rsid w:val="00270979"/>
    <w:rsid w:val="00272101"/>
    <w:rsid w:val="00276222"/>
    <w:rsid w:val="00276F6C"/>
    <w:rsid w:val="00283C2F"/>
    <w:rsid w:val="002B0AD7"/>
    <w:rsid w:val="002B5EBC"/>
    <w:rsid w:val="002B66D8"/>
    <w:rsid w:val="002C0C55"/>
    <w:rsid w:val="002C3AB8"/>
    <w:rsid w:val="002D56F9"/>
    <w:rsid w:val="002E3EDF"/>
    <w:rsid w:val="002F18E1"/>
    <w:rsid w:val="002F4ACA"/>
    <w:rsid w:val="003212E1"/>
    <w:rsid w:val="00330058"/>
    <w:rsid w:val="00334321"/>
    <w:rsid w:val="00355C56"/>
    <w:rsid w:val="00361BB3"/>
    <w:rsid w:val="00365E13"/>
    <w:rsid w:val="00375CB2"/>
    <w:rsid w:val="003A0C4E"/>
    <w:rsid w:val="003A221E"/>
    <w:rsid w:val="003A3ACC"/>
    <w:rsid w:val="003B5086"/>
    <w:rsid w:val="003B78B3"/>
    <w:rsid w:val="003C0876"/>
    <w:rsid w:val="003C24B8"/>
    <w:rsid w:val="003C4EA3"/>
    <w:rsid w:val="003E4426"/>
    <w:rsid w:val="003F583D"/>
    <w:rsid w:val="004006B4"/>
    <w:rsid w:val="00404341"/>
    <w:rsid w:val="00412153"/>
    <w:rsid w:val="0042198E"/>
    <w:rsid w:val="004312ED"/>
    <w:rsid w:val="0043255B"/>
    <w:rsid w:val="00435502"/>
    <w:rsid w:val="004645BE"/>
    <w:rsid w:val="004665CD"/>
    <w:rsid w:val="00466CDD"/>
    <w:rsid w:val="00473DF6"/>
    <w:rsid w:val="0047619E"/>
    <w:rsid w:val="004820BD"/>
    <w:rsid w:val="00490AA6"/>
    <w:rsid w:val="00492117"/>
    <w:rsid w:val="004A31D8"/>
    <w:rsid w:val="004B3D9A"/>
    <w:rsid w:val="004C1A8A"/>
    <w:rsid w:val="004D0630"/>
    <w:rsid w:val="004D0EEB"/>
    <w:rsid w:val="004D12FB"/>
    <w:rsid w:val="004D1EE8"/>
    <w:rsid w:val="004D3533"/>
    <w:rsid w:val="004E56FC"/>
    <w:rsid w:val="00505239"/>
    <w:rsid w:val="0052667F"/>
    <w:rsid w:val="00532B12"/>
    <w:rsid w:val="00553168"/>
    <w:rsid w:val="0056374B"/>
    <w:rsid w:val="005664C9"/>
    <w:rsid w:val="00566D67"/>
    <w:rsid w:val="00567AB8"/>
    <w:rsid w:val="005752C9"/>
    <w:rsid w:val="005764C2"/>
    <w:rsid w:val="00576E61"/>
    <w:rsid w:val="0058376C"/>
    <w:rsid w:val="005839CF"/>
    <w:rsid w:val="005957AE"/>
    <w:rsid w:val="00597BED"/>
    <w:rsid w:val="005A08B8"/>
    <w:rsid w:val="005A6E31"/>
    <w:rsid w:val="005B0CA0"/>
    <w:rsid w:val="005D12D5"/>
    <w:rsid w:val="005D1B2A"/>
    <w:rsid w:val="005D1F1E"/>
    <w:rsid w:val="005D3621"/>
    <w:rsid w:val="005E0D6B"/>
    <w:rsid w:val="005E1461"/>
    <w:rsid w:val="005F79DC"/>
    <w:rsid w:val="0060760E"/>
    <w:rsid w:val="006103EC"/>
    <w:rsid w:val="00636B81"/>
    <w:rsid w:val="00641D92"/>
    <w:rsid w:val="00646CEA"/>
    <w:rsid w:val="0064763D"/>
    <w:rsid w:val="00651490"/>
    <w:rsid w:val="00652285"/>
    <w:rsid w:val="00653E1B"/>
    <w:rsid w:val="006563B9"/>
    <w:rsid w:val="00665129"/>
    <w:rsid w:val="00670890"/>
    <w:rsid w:val="00672EDC"/>
    <w:rsid w:val="006829AF"/>
    <w:rsid w:val="00695115"/>
    <w:rsid w:val="0069696A"/>
    <w:rsid w:val="006A1BBE"/>
    <w:rsid w:val="006A3CC6"/>
    <w:rsid w:val="006E1BFD"/>
    <w:rsid w:val="006E5224"/>
    <w:rsid w:val="006E62F0"/>
    <w:rsid w:val="006F2C02"/>
    <w:rsid w:val="006F489B"/>
    <w:rsid w:val="00703CBA"/>
    <w:rsid w:val="00706BC6"/>
    <w:rsid w:val="007176FD"/>
    <w:rsid w:val="00723DB0"/>
    <w:rsid w:val="00727BEA"/>
    <w:rsid w:val="00735A41"/>
    <w:rsid w:val="007502E8"/>
    <w:rsid w:val="00757235"/>
    <w:rsid w:val="00760951"/>
    <w:rsid w:val="00761D8D"/>
    <w:rsid w:val="007738C2"/>
    <w:rsid w:val="00787A64"/>
    <w:rsid w:val="00796FDE"/>
    <w:rsid w:val="007A2DC3"/>
    <w:rsid w:val="007A3360"/>
    <w:rsid w:val="007A5F09"/>
    <w:rsid w:val="007A5F57"/>
    <w:rsid w:val="007B5C8E"/>
    <w:rsid w:val="007C0C0E"/>
    <w:rsid w:val="007C39EE"/>
    <w:rsid w:val="007D0EB8"/>
    <w:rsid w:val="007E5505"/>
    <w:rsid w:val="007F1C9B"/>
    <w:rsid w:val="007F3930"/>
    <w:rsid w:val="00807F98"/>
    <w:rsid w:val="00813F5E"/>
    <w:rsid w:val="008475FA"/>
    <w:rsid w:val="00873AB5"/>
    <w:rsid w:val="008A5C4C"/>
    <w:rsid w:val="008A7A61"/>
    <w:rsid w:val="008B3FF4"/>
    <w:rsid w:val="008D2E2D"/>
    <w:rsid w:val="008D73F6"/>
    <w:rsid w:val="008D77A1"/>
    <w:rsid w:val="008E6D09"/>
    <w:rsid w:val="008F6990"/>
    <w:rsid w:val="0090462B"/>
    <w:rsid w:val="0090742A"/>
    <w:rsid w:val="00912424"/>
    <w:rsid w:val="00913769"/>
    <w:rsid w:val="00922A0C"/>
    <w:rsid w:val="00940A4E"/>
    <w:rsid w:val="009431EE"/>
    <w:rsid w:val="00951FEA"/>
    <w:rsid w:val="00952BAE"/>
    <w:rsid w:val="00960615"/>
    <w:rsid w:val="009637ED"/>
    <w:rsid w:val="009A2942"/>
    <w:rsid w:val="009B0F5B"/>
    <w:rsid w:val="009B2748"/>
    <w:rsid w:val="009B5666"/>
    <w:rsid w:val="009C0EEB"/>
    <w:rsid w:val="009C3474"/>
    <w:rsid w:val="009C5699"/>
    <w:rsid w:val="009C6705"/>
    <w:rsid w:val="009C7FA4"/>
    <w:rsid w:val="009E1C39"/>
    <w:rsid w:val="009E2D02"/>
    <w:rsid w:val="009E3CB2"/>
    <w:rsid w:val="009F223C"/>
    <w:rsid w:val="009F3F06"/>
    <w:rsid w:val="009F5739"/>
    <w:rsid w:val="00A0064E"/>
    <w:rsid w:val="00A10980"/>
    <w:rsid w:val="00A21611"/>
    <w:rsid w:val="00A346F2"/>
    <w:rsid w:val="00A514FE"/>
    <w:rsid w:val="00A51F94"/>
    <w:rsid w:val="00A56891"/>
    <w:rsid w:val="00A6473F"/>
    <w:rsid w:val="00A67911"/>
    <w:rsid w:val="00A74A32"/>
    <w:rsid w:val="00A7649B"/>
    <w:rsid w:val="00A81E21"/>
    <w:rsid w:val="00A94F17"/>
    <w:rsid w:val="00AA5363"/>
    <w:rsid w:val="00AB5697"/>
    <w:rsid w:val="00AC1D59"/>
    <w:rsid w:val="00AD43BD"/>
    <w:rsid w:val="00AD5CD7"/>
    <w:rsid w:val="00AD6E66"/>
    <w:rsid w:val="00AE7D56"/>
    <w:rsid w:val="00AF3430"/>
    <w:rsid w:val="00AF507F"/>
    <w:rsid w:val="00B02AAA"/>
    <w:rsid w:val="00B02BC0"/>
    <w:rsid w:val="00B037AD"/>
    <w:rsid w:val="00B04E9C"/>
    <w:rsid w:val="00B0587B"/>
    <w:rsid w:val="00B123FC"/>
    <w:rsid w:val="00B1478F"/>
    <w:rsid w:val="00B17BB4"/>
    <w:rsid w:val="00B31119"/>
    <w:rsid w:val="00B343EB"/>
    <w:rsid w:val="00B35406"/>
    <w:rsid w:val="00B35943"/>
    <w:rsid w:val="00B41835"/>
    <w:rsid w:val="00B429AA"/>
    <w:rsid w:val="00B6353E"/>
    <w:rsid w:val="00B829E3"/>
    <w:rsid w:val="00B865D5"/>
    <w:rsid w:val="00BA0702"/>
    <w:rsid w:val="00BA7E39"/>
    <w:rsid w:val="00BA7EA6"/>
    <w:rsid w:val="00BB3A5E"/>
    <w:rsid w:val="00BC022A"/>
    <w:rsid w:val="00BC274F"/>
    <w:rsid w:val="00BD15FD"/>
    <w:rsid w:val="00BD4780"/>
    <w:rsid w:val="00BD6BE3"/>
    <w:rsid w:val="00BE0988"/>
    <w:rsid w:val="00BE7471"/>
    <w:rsid w:val="00BF5EB4"/>
    <w:rsid w:val="00C015DA"/>
    <w:rsid w:val="00C05A50"/>
    <w:rsid w:val="00C06217"/>
    <w:rsid w:val="00C12092"/>
    <w:rsid w:val="00C1341C"/>
    <w:rsid w:val="00C20542"/>
    <w:rsid w:val="00C25189"/>
    <w:rsid w:val="00C25200"/>
    <w:rsid w:val="00C337F1"/>
    <w:rsid w:val="00C408EA"/>
    <w:rsid w:val="00C42463"/>
    <w:rsid w:val="00C44214"/>
    <w:rsid w:val="00C53E98"/>
    <w:rsid w:val="00C60E83"/>
    <w:rsid w:val="00CA3080"/>
    <w:rsid w:val="00CC43D0"/>
    <w:rsid w:val="00CC5BE1"/>
    <w:rsid w:val="00CF0873"/>
    <w:rsid w:val="00CF174B"/>
    <w:rsid w:val="00CF293E"/>
    <w:rsid w:val="00D04DEB"/>
    <w:rsid w:val="00D055DC"/>
    <w:rsid w:val="00D07E9F"/>
    <w:rsid w:val="00D1390D"/>
    <w:rsid w:val="00D1575C"/>
    <w:rsid w:val="00D22894"/>
    <w:rsid w:val="00D4300F"/>
    <w:rsid w:val="00D4732F"/>
    <w:rsid w:val="00D54479"/>
    <w:rsid w:val="00D60108"/>
    <w:rsid w:val="00D64C2C"/>
    <w:rsid w:val="00D73D9A"/>
    <w:rsid w:val="00D77049"/>
    <w:rsid w:val="00D92EBB"/>
    <w:rsid w:val="00DA63A5"/>
    <w:rsid w:val="00DA6B72"/>
    <w:rsid w:val="00DB59B9"/>
    <w:rsid w:val="00DB6AAC"/>
    <w:rsid w:val="00DB6E58"/>
    <w:rsid w:val="00DC5D2E"/>
    <w:rsid w:val="00DD5013"/>
    <w:rsid w:val="00DE21E4"/>
    <w:rsid w:val="00DF17EE"/>
    <w:rsid w:val="00E057EF"/>
    <w:rsid w:val="00E15554"/>
    <w:rsid w:val="00E34C32"/>
    <w:rsid w:val="00E45657"/>
    <w:rsid w:val="00E6658A"/>
    <w:rsid w:val="00E739B6"/>
    <w:rsid w:val="00E779B8"/>
    <w:rsid w:val="00E8000E"/>
    <w:rsid w:val="00E864BC"/>
    <w:rsid w:val="00E87DEA"/>
    <w:rsid w:val="00E94541"/>
    <w:rsid w:val="00E971E1"/>
    <w:rsid w:val="00EB03BF"/>
    <w:rsid w:val="00EB67DF"/>
    <w:rsid w:val="00EC0E75"/>
    <w:rsid w:val="00EC4784"/>
    <w:rsid w:val="00ED0235"/>
    <w:rsid w:val="00EE6D75"/>
    <w:rsid w:val="00EF62B1"/>
    <w:rsid w:val="00F011D0"/>
    <w:rsid w:val="00F01493"/>
    <w:rsid w:val="00F23AAB"/>
    <w:rsid w:val="00F5345A"/>
    <w:rsid w:val="00F71E98"/>
    <w:rsid w:val="00F72A3D"/>
    <w:rsid w:val="00F819A0"/>
    <w:rsid w:val="00F85D36"/>
    <w:rsid w:val="00F95F28"/>
    <w:rsid w:val="00FB0680"/>
    <w:rsid w:val="00FB24C2"/>
    <w:rsid w:val="00FC0018"/>
    <w:rsid w:val="00FC2D93"/>
    <w:rsid w:val="00FD3C39"/>
    <w:rsid w:val="00FD52FC"/>
    <w:rsid w:val="00FD5BEE"/>
    <w:rsid w:val="00FD658F"/>
    <w:rsid w:val="00FD7620"/>
    <w:rsid w:val="00FE4436"/>
    <w:rsid w:val="00FE4BB1"/>
    <w:rsid w:val="00FF2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cs="Times New Roman"/>
      <w:lang w:eastAsia="en-US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C4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C43D0"/>
    <w:rPr>
      <w:rFonts w:cs="Times New Roman"/>
    </w:rPr>
  </w:style>
  <w:style w:type="paragraph" w:styleId="Zpat">
    <w:name w:val="footer"/>
    <w:basedOn w:val="Normln"/>
    <w:link w:val="ZpatChar"/>
    <w:uiPriority w:val="99"/>
    <w:rsid w:val="00CC4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CC43D0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CC4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C43D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CC43D0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5A6E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travovani@zsbenesov.cz" TargetMode="External"/><Relationship Id="rId2" Type="http://schemas.openxmlformats.org/officeDocument/2006/relationships/hyperlink" Target="mailto:ucetni@zsbenesov.cz" TargetMode="External"/><Relationship Id="rId1" Type="http://schemas.openxmlformats.org/officeDocument/2006/relationships/hyperlink" Target="mailto:info@zsbenesov.cz" TargetMode="External"/><Relationship Id="rId4" Type="http://schemas.openxmlformats.org/officeDocument/2006/relationships/hyperlink" Target="http://www.zsbenes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1</Pages>
  <Words>133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PROHLÁŠENÍ O BEZINFEKČNOSTI DÍTĚTE</vt:lpstr>
    </vt:vector>
  </TitlesOfParts>
  <Company>Hewlett-Packard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 O BEZINFEKČNOSTI DÍTĚTE</dc:title>
  <dc:creator>Illová</dc:creator>
  <cp:lastModifiedBy>Mgr.Lubomír Šín</cp:lastModifiedBy>
  <cp:revision>3</cp:revision>
  <cp:lastPrinted>2024-05-21T05:34:00Z</cp:lastPrinted>
  <dcterms:created xsi:type="dcterms:W3CDTF">2024-05-21T05:33:00Z</dcterms:created>
  <dcterms:modified xsi:type="dcterms:W3CDTF">2024-05-21T08:21:00Z</dcterms:modified>
</cp:coreProperties>
</file>